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6C9A" w14:textId="77777777" w:rsidR="00C351C7" w:rsidRPr="00C351C7" w:rsidRDefault="00C351C7" w:rsidP="00931B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5640C1" w14:textId="77777777" w:rsidR="0092789C" w:rsidRPr="00046137" w:rsidRDefault="0092789C" w:rsidP="009278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14:paraId="50FF21D3" w14:textId="77777777" w:rsidR="0092789C" w:rsidRPr="00046137" w:rsidRDefault="0092789C" w:rsidP="009278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Шегарского района   Томской области</w:t>
      </w:r>
    </w:p>
    <w:p w14:paraId="66C18334" w14:textId="77777777" w:rsidR="0092789C" w:rsidRPr="00046137" w:rsidRDefault="0092789C" w:rsidP="009278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D33CC8" w14:textId="77777777" w:rsidR="0092789C" w:rsidRPr="00046137" w:rsidRDefault="0092789C" w:rsidP="009278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CF84CB" w14:textId="77777777" w:rsidR="0092789C" w:rsidRPr="00C351C7" w:rsidRDefault="0092789C" w:rsidP="0092789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64C2C" w14:textId="6987B1D6" w:rsidR="0092789C" w:rsidRPr="00C351C7" w:rsidRDefault="00931B4A" w:rsidP="00927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9278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92789C">
        <w:rPr>
          <w:rFonts w:ascii="Times New Roman" w:hAnsi="Times New Roman" w:cs="Times New Roman"/>
          <w:sz w:val="24"/>
          <w:szCs w:val="24"/>
        </w:rPr>
        <w:t>.</w:t>
      </w:r>
      <w:r w:rsidR="0092789C" w:rsidRPr="00C351C7">
        <w:rPr>
          <w:rFonts w:ascii="Times New Roman" w:hAnsi="Times New Roman" w:cs="Times New Roman"/>
          <w:sz w:val="24"/>
          <w:szCs w:val="24"/>
        </w:rPr>
        <w:t>202</w:t>
      </w:r>
      <w:r w:rsidR="0092789C">
        <w:rPr>
          <w:rFonts w:ascii="Times New Roman" w:hAnsi="Times New Roman" w:cs="Times New Roman"/>
          <w:sz w:val="24"/>
          <w:szCs w:val="24"/>
        </w:rPr>
        <w:t>4</w:t>
      </w:r>
      <w:r w:rsidR="0092789C" w:rsidRPr="00C35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92789C">
        <w:rPr>
          <w:rFonts w:ascii="Times New Roman" w:hAnsi="Times New Roman" w:cs="Times New Roman"/>
          <w:sz w:val="24"/>
          <w:szCs w:val="24"/>
        </w:rPr>
        <w:t xml:space="preserve">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70</w:t>
      </w:r>
      <w:r w:rsidR="0092789C" w:rsidRPr="00C35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C1689" w14:textId="0D23C112" w:rsidR="0092789C" w:rsidRPr="00C351C7" w:rsidRDefault="0092789C" w:rsidP="00927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автомобильном транспорте и в дорожном хозяйстве  муниципального образования «Северное сельское поселение» </w:t>
      </w:r>
      <w:r w:rsidRPr="00C35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14:paraId="52793DD1" w14:textId="77777777" w:rsidR="0092789C" w:rsidRPr="00C351C7" w:rsidRDefault="0092789C" w:rsidP="00927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454FAC" w14:textId="77777777" w:rsidR="0092789C" w:rsidRPr="00C351C7" w:rsidRDefault="0092789C" w:rsidP="00927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статьей 44 </w:t>
      </w:r>
      <w:r w:rsidRPr="00C351C7">
        <w:rPr>
          <w:rFonts w:ascii="Times New Roman" w:hAnsi="Times New Roman" w:cs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</w:p>
    <w:p w14:paraId="4E0E3DAB" w14:textId="77777777" w:rsidR="0092789C" w:rsidRDefault="0092789C" w:rsidP="00927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0AE34" w14:textId="77777777" w:rsidR="0092789C" w:rsidRPr="00C351C7" w:rsidRDefault="0092789C" w:rsidP="00927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7F07B5A3" w14:textId="6C67B87F" w:rsidR="0092789C" w:rsidRPr="00C351C7" w:rsidRDefault="0092789C" w:rsidP="009278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 на автомобильном транспорте и в дорожном хозяйстве муниципального образования «Северное сельское поселение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14:paraId="65D0299F" w14:textId="77777777" w:rsidR="0092789C" w:rsidRPr="00C351C7" w:rsidRDefault="0092789C" w:rsidP="00927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ящего постановления возложить </w:t>
      </w:r>
      <w:r w:rsidRPr="008F5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специалиста 1 категории по вопросам ЖКХ, благоустройства, и управления муниципальным имуществом.</w:t>
      </w:r>
    </w:p>
    <w:p w14:paraId="7DD998E4" w14:textId="77777777" w:rsidR="0092789C" w:rsidRPr="00C351C7" w:rsidRDefault="0092789C" w:rsidP="00927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вступает в силу со дня его обнародования.</w:t>
      </w:r>
    </w:p>
    <w:p w14:paraId="1FCB64C2" w14:textId="77777777" w:rsidR="0092789C" w:rsidRDefault="0092789C" w:rsidP="00927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BEB79A" w14:textId="77777777" w:rsidR="0092789C" w:rsidRDefault="0092789C" w:rsidP="00927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45A1F" w14:textId="621DCFEE" w:rsidR="0092789C" w:rsidRPr="00C351C7" w:rsidRDefault="0092789C" w:rsidP="00927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Северного сельского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А.П.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Майзер</w:t>
      </w:r>
      <w:proofErr w:type="spellEnd"/>
    </w:p>
    <w:p w14:paraId="0F423501" w14:textId="77777777" w:rsidR="0092789C" w:rsidRPr="00C351C7" w:rsidRDefault="0092789C" w:rsidP="00927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A0FB880" w14:textId="77777777" w:rsidR="00C351C7" w:rsidRPr="00C351C7" w:rsidRDefault="00C351C7" w:rsidP="0092789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25D33A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2531E9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F88952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B8C1D1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F03D28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66CCEC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D045B7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0F37FF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E42C86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8CBFF5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AD0B71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9CEE67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72C51A" w14:textId="77777777" w:rsidR="00046137" w:rsidRDefault="00046137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004E8F" w14:textId="2B965621" w:rsidR="00A1137D" w:rsidRDefault="00A1137D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72F8E5" w14:textId="72C338EA" w:rsidR="0092789C" w:rsidRDefault="0092789C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6B4D09" w14:textId="1D773EFE" w:rsidR="0092789C" w:rsidRDefault="0092789C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B85F42" w14:textId="762B174D" w:rsidR="0092789C" w:rsidRDefault="0092789C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29EB3E" w14:textId="5932AD9F" w:rsidR="0092789C" w:rsidRDefault="0092789C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3B8F99" w14:textId="70008418" w:rsidR="0092789C" w:rsidRDefault="0092789C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D890AA" w14:textId="3532C504" w:rsidR="0092789C" w:rsidRDefault="0092789C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BCFC92" w14:textId="2832703E" w:rsidR="0092789C" w:rsidRDefault="0092789C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08B019" w14:textId="1258840E" w:rsidR="0092789C" w:rsidRDefault="0092789C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CEBFCF" w14:textId="5EA16747" w:rsidR="0092789C" w:rsidRDefault="0092789C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03EB07" w14:textId="3E5C5C63" w:rsidR="0092789C" w:rsidRDefault="0092789C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510AB8" w14:textId="77777777" w:rsidR="0092789C" w:rsidRPr="00C351C7" w:rsidRDefault="0092789C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D2B52A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7CF7B4" w14:textId="77777777" w:rsidR="00664D3C" w:rsidRDefault="00664D3C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B37A082" w14:textId="77777777" w:rsidR="00A77C6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14:paraId="20159F8D" w14:textId="77777777" w:rsidR="00A77C6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="00E37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14:paraId="7896B5AB" w14:textId="77777777" w:rsidR="00A77C67" w:rsidRPr="00C351C7" w:rsidRDefault="00AA0ACF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</w:p>
    <w:p w14:paraId="48C44BF8" w14:textId="734AFDB1" w:rsidR="00A77C67" w:rsidRPr="00C351C7" w:rsidRDefault="00664D3C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31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31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532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931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</w:p>
    <w:p w14:paraId="2DA343D5" w14:textId="77777777" w:rsidR="00046137" w:rsidRPr="00F511C1" w:rsidRDefault="00A77C67" w:rsidP="00F51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B6E1AF1" w14:textId="77777777" w:rsidR="00A77C67" w:rsidRPr="00046137" w:rsidRDefault="00046137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</w:t>
      </w:r>
    </w:p>
    <w:p w14:paraId="7A0C8436" w14:textId="77777777" w:rsidR="00046137" w:rsidRPr="00046137" w:rsidRDefault="00A77C67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профилактики рисков причинения вреда охраняемым законом ценностям </w:t>
      </w:r>
      <w:r w:rsidR="00367006"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автомобильном транспорте и в дорожном хозяйстве </w:t>
      </w:r>
      <w:r w:rsidR="00367006" w:rsidRP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</w:t>
      </w:r>
      <w:r w:rsidR="00046137" w:rsidRP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</w:p>
    <w:p w14:paraId="4D3904C7" w14:textId="68609E05" w:rsidR="00A77C67" w:rsidRPr="00046137" w:rsidRDefault="00046137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«Северное сельское поселение</w:t>
      </w:r>
      <w:r w:rsidR="00367006" w:rsidRP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</w:t>
      </w:r>
      <w:r w:rsidR="00532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A77C67"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</w:t>
      </w:r>
    </w:p>
    <w:p w14:paraId="1F791532" w14:textId="77777777" w:rsidR="00A77C67" w:rsidRPr="00A1137D" w:rsidRDefault="00A77C67" w:rsidP="00A1137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237"/>
      </w:tblGrid>
      <w:tr w:rsidR="00A77C67" w:rsidRPr="00C351C7" w14:paraId="4725AEAA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EDCE9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D7D88" w14:textId="21737D7E" w:rsidR="00A77C67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охраняемым законом ценностям </w:t>
            </w:r>
            <w:r w:rsidR="00367006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автомобильном транспорте и в дорожном хозяйстве 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</w:t>
            </w:r>
            <w:r w:rsidR="009E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«Северное сельское поселение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367006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A77C67" w:rsidRPr="00C351C7" w14:paraId="7F083172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AA7B97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3FC71" w14:textId="77777777" w:rsidR="00A77C67" w:rsidRPr="00C351C7" w:rsidRDefault="00367006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A77C67" w:rsidRPr="00C351C7" w14:paraId="6397B417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5DDDAB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DE1AE" w14:textId="77777777" w:rsidR="00A6390E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A2C59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2C59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</w:t>
            </w:r>
            <w:r w:rsidR="009E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«Северное сельское поселение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(далее – Администрация</w:t>
            </w:r>
            <w:r w:rsidR="00A6390E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Северное сельское поселение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7C67" w:rsidRPr="00C351C7" w14:paraId="3902F481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E4B510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03176E" w14:textId="77777777" w:rsidR="00A6390E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43A6B106" w14:textId="77777777" w:rsidR="00A6390E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6CE219C1" w14:textId="77777777" w:rsidR="00A77C67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77C67" w:rsidRPr="00C351C7" w14:paraId="32689EBF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AC836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FA72B" w14:textId="77777777"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7A0CF782" w14:textId="77777777"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5E801CBA" w14:textId="77777777"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видов и сбор статистических данных, необходимых для организации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проведения профилактических мероприятий.</w:t>
            </w:r>
          </w:p>
          <w:p w14:paraId="73DAF7FD" w14:textId="77777777" w:rsidR="00A77C67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C67" w:rsidRPr="00C351C7" w14:paraId="4A544FDD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EC659" w14:textId="77777777" w:rsidR="00A77C67" w:rsidRPr="00C351C7" w:rsidRDefault="00A6390E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C30AD" w14:textId="74DF32A7" w:rsidR="00A77C67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3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</w:tc>
      </w:tr>
      <w:tr w:rsidR="00A77C67" w:rsidRPr="00C351C7" w14:paraId="31BFEF48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8A428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E6853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14:paraId="3BC5112B" w14:textId="77777777" w:rsidR="00E26BF1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законопослушных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="00E26BF1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230705F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профилактических мероприятий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органа;</w:t>
            </w:r>
          </w:p>
          <w:p w14:paraId="6753A681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14:paraId="0F279355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образцов эффективного, законопослушного поведения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4BF001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необходимого уровня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работы должностных лиц контрольного органа;</w:t>
            </w:r>
          </w:p>
          <w:p w14:paraId="08434530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7C1E86E" w14:textId="77777777" w:rsidR="00A77C67" w:rsidRPr="00C351C7" w:rsidRDefault="00A6390E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единообразия понимания предмета контроля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контролируемыми лицами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4FE7AF6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добросовестному поведению</w:t>
            </w:r>
          </w:p>
        </w:tc>
      </w:tr>
      <w:tr w:rsidR="00A77C67" w:rsidRPr="00C351C7" w14:paraId="441EFC40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B74AD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C7CA52" w14:textId="77777777"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I. Анализ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осуществления муниципального контроля на автомобильном транспорте и в дорожном хозяйстве Северного сельского поселения, описание текущего уровня развития профилактической деятельности контрольного органа, характеристика проблем, на решение которых направлена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3A96B7A" w14:textId="77777777"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II. Цели и задачи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8D104B" w14:textId="77777777"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C81DD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профилактических мероприятий, сроки (периодичность) их проведения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FB6F984" w14:textId="77777777" w:rsidR="00A6390E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IV.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результативности и эффективности программы профилактики рисков причинения вреда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8F28DA" w14:textId="77777777" w:rsidR="00A6390E" w:rsidRPr="00C351C7" w:rsidRDefault="00A6390E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C000E8" w14:textId="77777777" w:rsidR="00A77C67" w:rsidRPr="00C351C7" w:rsidRDefault="00A77C67" w:rsidP="00A639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7EFC66F" w14:textId="75A33169" w:rsidR="009A0E94" w:rsidRPr="009A0E94" w:rsidRDefault="009A0E94" w:rsidP="009A0E94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E94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5322C8">
        <w:rPr>
          <w:rFonts w:ascii="Times New Roman" w:hAnsi="Times New Roman" w:cs="Times New Roman"/>
          <w:sz w:val="24"/>
          <w:szCs w:val="24"/>
        </w:rPr>
        <w:t>5</w:t>
      </w:r>
      <w:r w:rsidRPr="009A0E94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9A0E94">
        <w:rPr>
          <w:rFonts w:ascii="Times New Roman" w:hAnsi="Times New Roman" w:cs="Times New Roman"/>
          <w:bCs/>
          <w:sz w:val="24"/>
          <w:szCs w:val="24"/>
        </w:rPr>
        <w:t xml:space="preserve">на автомобильном транспорте и в дорожном хозяйстве </w:t>
      </w:r>
      <w:r w:rsidRPr="009A0E9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Северное </w:t>
      </w:r>
      <w:r w:rsidRPr="009A0E94">
        <w:rPr>
          <w:rFonts w:ascii="Times New Roman" w:hAnsi="Times New Roman" w:cs="Times New Roman"/>
          <w:sz w:val="24"/>
          <w:szCs w:val="24"/>
        </w:rPr>
        <w:t>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49C576F" w14:textId="77777777" w:rsidR="009A0E94" w:rsidRPr="009A0E94" w:rsidRDefault="009A0E94" w:rsidP="009A0E9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E94">
        <w:rPr>
          <w:rFonts w:ascii="Times New Roman" w:hAnsi="Times New Roman" w:cs="Times New Roman"/>
          <w:sz w:val="24"/>
          <w:szCs w:val="24"/>
        </w:rPr>
        <w:t>Настоящая Программа раз</w:t>
      </w:r>
      <w:r>
        <w:rPr>
          <w:rFonts w:ascii="Times New Roman" w:hAnsi="Times New Roman" w:cs="Times New Roman"/>
          <w:sz w:val="24"/>
          <w:szCs w:val="24"/>
        </w:rPr>
        <w:t>работана и подлежит исполнению А</w:t>
      </w:r>
      <w:r w:rsidRPr="009A0E94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9A0E94">
        <w:rPr>
          <w:rFonts w:ascii="Times New Roman" w:hAnsi="Times New Roman" w:cs="Times New Roman"/>
          <w:sz w:val="24"/>
          <w:szCs w:val="24"/>
        </w:rPr>
        <w:t xml:space="preserve">сельского поселения (далее по тексту –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0E94">
        <w:rPr>
          <w:rFonts w:ascii="Times New Roman" w:hAnsi="Times New Roman" w:cs="Times New Roman"/>
          <w:sz w:val="24"/>
          <w:szCs w:val="24"/>
        </w:rPr>
        <w:t>дминистрация</w:t>
      </w:r>
      <w:r w:rsidR="002F51B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A0E94">
        <w:rPr>
          <w:rFonts w:ascii="Times New Roman" w:hAnsi="Times New Roman" w:cs="Times New Roman"/>
          <w:sz w:val="24"/>
          <w:szCs w:val="24"/>
        </w:rPr>
        <w:t>).</w:t>
      </w:r>
    </w:p>
    <w:p w14:paraId="6CD2FF42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597812F" w14:textId="77777777" w:rsidR="009A0E94" w:rsidRDefault="00BA6044" w:rsidP="00A1137D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текущего состояния осуществления муниципального контроля на автомобильном транспорте и в дорожном хозяйстве Северного сельского поселения,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14:paraId="5043CBCE" w14:textId="77777777" w:rsidR="00A1137D" w:rsidRPr="00A1137D" w:rsidRDefault="00A1137D" w:rsidP="00A1137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EE6EAF" w14:textId="77777777" w:rsidR="009A0E94" w:rsidRPr="00EF7F64" w:rsidRDefault="009A0E94" w:rsidP="00EF7F64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F64">
        <w:rPr>
          <w:rFonts w:ascii="Times New Roman" w:hAnsi="Times New Roman" w:cs="Times New Roman"/>
          <w:sz w:val="24"/>
          <w:szCs w:val="24"/>
        </w:rPr>
        <w:t xml:space="preserve">Вид муниципального контроля: муниципальный контроль </w:t>
      </w:r>
      <w:r w:rsidRPr="00EF7F64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Pr="00EF7F64">
        <w:rPr>
          <w:rFonts w:ascii="Times New Roman" w:hAnsi="Times New Roman" w:cs="Times New Roman"/>
          <w:sz w:val="24"/>
          <w:szCs w:val="24"/>
        </w:rPr>
        <w:t>.</w:t>
      </w:r>
    </w:p>
    <w:p w14:paraId="7D190909" w14:textId="77777777" w:rsidR="009A0E94" w:rsidRPr="00EF7F64" w:rsidRDefault="009A0E94" w:rsidP="00EF7F64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F64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</w:t>
      </w:r>
      <w:r w:rsidRPr="00EF7F64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</w:t>
      </w:r>
      <w:r w:rsidRPr="009A0E94">
        <w:rPr>
          <w:bCs/>
        </w:rPr>
        <w:t xml:space="preserve"> хозяйстве</w:t>
      </w:r>
      <w:r w:rsidRPr="009A0E94">
        <w:t xml:space="preserve"> </w:t>
      </w:r>
      <w:r w:rsidRPr="00EF7F64">
        <w:rPr>
          <w:rFonts w:ascii="Times New Roman" w:hAnsi="Times New Roman" w:cs="Times New Roman"/>
          <w:sz w:val="24"/>
          <w:szCs w:val="24"/>
        </w:rPr>
        <w:t>муниципального образования «Северное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</w:t>
      </w:r>
      <w:r w:rsidRPr="00EF7F64">
        <w:rPr>
          <w:rFonts w:ascii="Times New Roman" w:hAnsi="Times New Roman" w:cs="Times New Roman"/>
          <w:bCs/>
          <w:sz w:val="24"/>
          <w:szCs w:val="24"/>
        </w:rPr>
        <w:t xml:space="preserve"> на автомобильном транспорте и в дорожном хозяйстве </w:t>
      </w:r>
      <w:r w:rsidRPr="00EF7F64">
        <w:rPr>
          <w:rFonts w:ascii="Times New Roman" w:hAnsi="Times New Roman" w:cs="Times New Roman"/>
          <w:sz w:val="24"/>
          <w:szCs w:val="24"/>
        </w:rPr>
        <w:t xml:space="preserve">в отношении объектов отношений </w:t>
      </w:r>
      <w:r w:rsidRPr="00EF7F64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Pr="00EF7F64">
        <w:rPr>
          <w:rFonts w:ascii="Times New Roman" w:hAnsi="Times New Roman" w:cs="Times New Roman"/>
          <w:sz w:val="24"/>
          <w:szCs w:val="24"/>
        </w:rPr>
        <w:t xml:space="preserve">, за нарушение которых законодательством предусмотрена административная ответственность. </w:t>
      </w:r>
    </w:p>
    <w:p w14:paraId="447C99D4" w14:textId="77777777" w:rsidR="009A0E94" w:rsidRPr="004E30EA" w:rsidRDefault="009A0E94" w:rsidP="004E30EA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E94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</w:t>
      </w:r>
      <w:r w:rsidR="004E30EA">
        <w:rPr>
          <w:rFonts w:ascii="Times New Roman" w:eastAsia="Calibri" w:hAnsi="Times New Roman" w:cs="Times New Roman"/>
          <w:sz w:val="24"/>
          <w:szCs w:val="24"/>
        </w:rPr>
        <w:t>Северное</w:t>
      </w:r>
      <w:r w:rsidRPr="009A0E9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муниципальный контроль </w:t>
      </w:r>
      <w:r w:rsidRPr="009A0E94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="004E3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0E94">
        <w:rPr>
          <w:rFonts w:ascii="Times New Roman" w:eastAsia="Calibri" w:hAnsi="Times New Roman" w:cs="Times New Roman"/>
          <w:sz w:val="24"/>
          <w:szCs w:val="24"/>
        </w:rPr>
        <w:t>осуществляется с целью:</w:t>
      </w:r>
    </w:p>
    <w:p w14:paraId="7B2621B8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укрепления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системы профилактики нарушений рисков причинения вреда (ущерба) охраняемым законом ценностям;</w:t>
      </w:r>
    </w:p>
    <w:p w14:paraId="00E88988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повышения</w:t>
      </w:r>
      <w:r w:rsidR="009A0E94" w:rsidRPr="009A0E94">
        <w:rPr>
          <w:rFonts w:ascii="Times New Roman" w:eastAsia="Calibri" w:hAnsi="Times New Roman" w:cs="Times New Roman"/>
          <w:iCs/>
          <w:sz w:val="24"/>
          <w:szCs w:val="24"/>
        </w:rPr>
        <w:t xml:space="preserve">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3F0D948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9CC85CE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>ыявлени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63635BC" w14:textId="77777777" w:rsidR="00A1137D" w:rsidRDefault="004E30EA" w:rsidP="006F6DD9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14:paraId="58B8378D" w14:textId="77777777" w:rsidR="00A1137D" w:rsidRDefault="009A0E94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37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A1137D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1137D">
        <w:rPr>
          <w:rFonts w:ascii="Times New Roman" w:hAnsi="Times New Roman" w:cs="Times New Roman"/>
          <w:sz w:val="24"/>
          <w:szCs w:val="24"/>
        </w:rPr>
        <w:t xml:space="preserve"> </w:t>
      </w:r>
      <w:r w:rsidR="002F51B0" w:rsidRPr="00A1137D">
        <w:rPr>
          <w:rFonts w:ascii="Times New Roman" w:hAnsi="Times New Roman" w:cs="Times New Roman"/>
          <w:sz w:val="24"/>
          <w:szCs w:val="24"/>
        </w:rPr>
        <w:t>А</w:t>
      </w:r>
      <w:r w:rsidRPr="00A1137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2F51B0" w:rsidRPr="00A1137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A1137D">
        <w:rPr>
          <w:rFonts w:ascii="Times New Roman" w:hAnsi="Times New Roman" w:cs="Times New Roman"/>
          <w:sz w:val="24"/>
          <w:szCs w:val="24"/>
        </w:rPr>
        <w:t>осуществляются следующие мероприятия:</w:t>
      </w:r>
    </w:p>
    <w:p w14:paraId="2E37F64A" w14:textId="77777777" w:rsid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0E94" w:rsidRPr="006F6DD9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е на официальном сайте А</w:t>
      </w:r>
      <w:r w:rsidR="009A0E94" w:rsidRPr="006F6D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9A0E94" w:rsidRPr="006F6DD9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="009A0E94" w:rsidRPr="006F6DD9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="009A0E94" w:rsidRPr="006F6DD9">
        <w:rPr>
          <w:rFonts w:ascii="Times New Roman" w:hAnsi="Times New Roman" w:cs="Times New Roman"/>
          <w:sz w:val="24"/>
          <w:szCs w:val="24"/>
        </w:rPr>
        <w:t>, а также текстов соответствующих нормативных правовых актов;</w:t>
      </w:r>
    </w:p>
    <w:p w14:paraId="33F03519" w14:textId="77777777" w:rsid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2131CD1C" w14:textId="77777777" w:rsidR="009A0E94" w:rsidRP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контроля </w:t>
      </w:r>
      <w:r w:rsidR="009A0E94" w:rsidRPr="009A0E94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 и размещение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интернет-сайте А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14:paraId="0E967A86" w14:textId="77777777" w:rsidR="00A77C67" w:rsidRPr="00C351C7" w:rsidRDefault="00A77C67" w:rsidP="00A11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осуществлении функций по контролю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руководствовалась следующими нормативными правовыми актами:</w:t>
      </w:r>
    </w:p>
    <w:p w14:paraId="3DE727DE" w14:textId="77777777" w:rsidR="00A77C67" w:rsidRPr="00C351C7" w:rsidRDefault="00BC00BD" w:rsidP="00BC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08.11.2007 №</w:t>
      </w:r>
      <w:r w:rsidR="00CE683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257-ФЗ «Об автомобильных дорогах и дорожной деятельности в Российской Федерации и внесении изменений в отдельные законодательные акты Российской Федерации</w:t>
      </w:r>
      <w:r w:rsidR="00BA6044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7F14A89" w14:textId="77777777" w:rsidR="00A77C67" w:rsidRPr="00C351C7" w:rsidRDefault="00BC00BD" w:rsidP="00BC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A6044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едеральный закон от 10.12.1995 г. № 196-ФЗ «О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езопасности дорожного движения».</w:t>
      </w:r>
    </w:p>
    <w:p w14:paraId="2EC55046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Объектом муниципального контроля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автомобильном транспорте и в дорожном хозяйстве являются автомобильные дороги местного значения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и необщего пользования в границах населенных пунктов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A5537C" w14:textId="5DD20F90" w:rsidR="00A77C6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предупреждения и предотвращения юридическими лицами, индивидуальными предпринимателями нарушений законодательства </w:t>
      </w:r>
      <w:r w:rsidR="00367006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автомобильном транспорте и в дорожном хозяйстве 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официальном сайте 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="002E5998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5322C8" w:rsidRPr="005322C8">
          <w:rPr>
            <w:rStyle w:val="a4"/>
          </w:rPr>
          <w:t>https://severnoe-pos-r69.gosweb.gosuslugi.ru/</w:t>
        </w:r>
        <w:r w:rsidRPr="005322C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размещены перечни видов муниципального контроля и нормативные правовые акты, содержащие обязательные требования, требования, соблюдение которых оценивается при проведении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контроля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муниципального контроля на территории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80B5E1" w14:textId="77777777" w:rsidR="0064716C" w:rsidRPr="00C351C7" w:rsidRDefault="0064716C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CE5FEB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F42727D" w14:textId="77777777" w:rsidR="00B8283A" w:rsidRDefault="00A77C67" w:rsidP="00EF7F64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Цели и задачи </w:t>
      </w:r>
      <w:r w:rsidR="00B8283A"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реализации Программы</w:t>
      </w:r>
    </w:p>
    <w:p w14:paraId="632F277C" w14:textId="77777777" w:rsidR="00EF7F64" w:rsidRPr="00EF7F64" w:rsidRDefault="00EF7F64" w:rsidP="00BC00B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0AA67A" w14:textId="02C40886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202</w:t>
      </w:r>
      <w:r w:rsidR="00532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</w:t>
      </w:r>
    </w:p>
    <w:p w14:paraId="6AA15568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рисков причинения вреда охраняемым законом ценностям </w:t>
      </w:r>
      <w:r w:rsidR="00367006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автомобильном транспорте и в дорожном хозяйстве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Северного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системно организованная</w:t>
      </w:r>
      <w:r w:rsidR="00FD6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 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 </w:t>
      </w:r>
      <w:r w:rsidR="00BA6044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14:paraId="4A5674BC" w14:textId="77777777" w:rsidR="00B8283A" w:rsidRPr="00C351C7" w:rsidRDefault="00B8283A" w:rsidP="00B8283A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14:paraId="71C93719" w14:textId="77777777" w:rsidR="00B8283A" w:rsidRPr="00C351C7" w:rsidRDefault="00B8283A" w:rsidP="00B8283A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F539C03" w14:textId="77777777" w:rsidR="00B8283A" w:rsidRPr="00A1137D" w:rsidRDefault="00B8283A" w:rsidP="00A1137D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5950883" w14:textId="77777777" w:rsidR="00A77C67" w:rsidRPr="00C351C7" w:rsidRDefault="00A77C67" w:rsidP="00B8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 мероприятий позволит решить следующие задачи:</w:t>
      </w:r>
    </w:p>
    <w:p w14:paraId="5174793B" w14:textId="77777777"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C5BBEFF" w14:textId="77777777"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14:paraId="66BB326C" w14:textId="77777777"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перечня видов и сбор статистических данных, необходимых для организации и проведения профилактических мероприятий.</w:t>
      </w:r>
    </w:p>
    <w:p w14:paraId="368A47C1" w14:textId="77777777" w:rsidR="00A77C67" w:rsidRPr="00A1137D" w:rsidRDefault="002E5998" w:rsidP="00A11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EF8DE1" w14:textId="77777777" w:rsidR="002E5998" w:rsidRPr="00C351C7" w:rsidRDefault="002E5998" w:rsidP="00A77C67">
      <w:pPr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профилактических мероприятий, </w:t>
      </w:r>
    </w:p>
    <w:p w14:paraId="0E22D79E" w14:textId="77777777" w:rsidR="00A77C67" w:rsidRDefault="002E5998" w:rsidP="00F511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(периодичность) их проведения</w:t>
      </w:r>
    </w:p>
    <w:p w14:paraId="69B68B02" w14:textId="77777777" w:rsidR="00F511C1" w:rsidRPr="00F511C1" w:rsidRDefault="00F511C1" w:rsidP="00F511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AFFB7ED" w14:textId="77777777" w:rsidR="00A77C67" w:rsidRPr="00C351C7" w:rsidRDefault="002E5998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рофилактичес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кие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рамках Программы проводятся на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основании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лана-графика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профилактических мероприятий, направленных на предупреждение рисков причинения вреда охраняемым законом ценностям на автомобильном транспорте и в дорожном хозяйстве, согласно Приложению 1 к настоящей Программе.</w:t>
      </w:r>
    </w:p>
    <w:p w14:paraId="5F3FBDA9" w14:textId="77777777" w:rsidR="002E5998" w:rsidRPr="00C351C7" w:rsidRDefault="002E5998" w:rsidP="002E5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профилактические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14:paraId="2B5BEFEF" w14:textId="77777777" w:rsidR="000B2A28" w:rsidRPr="00C351C7" w:rsidRDefault="000B2A28" w:rsidP="00A11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10811D" w14:textId="77777777" w:rsidR="002E5998" w:rsidRPr="00C351C7" w:rsidRDefault="002E5998" w:rsidP="002E5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IV. Показатели результативности и эффективности Программы</w:t>
      </w:r>
    </w:p>
    <w:p w14:paraId="7135EE7A" w14:textId="77777777" w:rsidR="00A77C67" w:rsidRPr="00C351C7" w:rsidRDefault="00A77C6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8"/>
        <w:gridCol w:w="6503"/>
        <w:gridCol w:w="2466"/>
      </w:tblGrid>
      <w:tr w:rsidR="000B2A28" w:rsidRPr="00A1137D" w14:paraId="0ACA8462" w14:textId="77777777" w:rsidTr="00F511C1">
        <w:tc>
          <w:tcPr>
            <w:tcW w:w="675" w:type="dxa"/>
          </w:tcPr>
          <w:p w14:paraId="3D0AC053" w14:textId="77777777" w:rsidR="000B2A28" w:rsidRPr="00F511C1" w:rsidRDefault="000B2A28" w:rsidP="000B2A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3" w:type="dxa"/>
          </w:tcPr>
          <w:p w14:paraId="6080F4DC" w14:textId="77777777"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515" w:type="dxa"/>
          </w:tcPr>
          <w:p w14:paraId="4E3E8B6A" w14:textId="77777777"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  <w:p w14:paraId="50774623" w14:textId="33B406BB"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значению 202</w:t>
            </w:r>
            <w:r w:rsidR="005322C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</w:t>
            </w:r>
          </w:p>
        </w:tc>
      </w:tr>
      <w:tr w:rsidR="000B2A28" w:rsidRPr="00A1137D" w14:paraId="1456E4EE" w14:textId="77777777" w:rsidTr="00F511C1">
        <w:tc>
          <w:tcPr>
            <w:tcW w:w="675" w:type="dxa"/>
          </w:tcPr>
          <w:p w14:paraId="16456B03" w14:textId="77777777"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0027098A" w14:textId="77777777" w:rsidR="000B2A28" w:rsidRPr="00A1137D" w:rsidRDefault="000B2A28" w:rsidP="000D6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общего числа нарушений требов</w:t>
            </w:r>
            <w:r w:rsidR="00A1137D"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аний законодательства РФ в сфере</w:t>
            </w: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автомобильного транспорта и дорожного хозяйства на территории Северного сельского поселения</w:t>
            </w:r>
          </w:p>
        </w:tc>
        <w:tc>
          <w:tcPr>
            <w:tcW w:w="2515" w:type="dxa"/>
          </w:tcPr>
          <w:p w14:paraId="74A5B67E" w14:textId="77777777" w:rsidR="000B2A28" w:rsidRPr="00A1137D" w:rsidRDefault="000B2A28" w:rsidP="006724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28" w:rsidRPr="00A1137D" w14:paraId="49055286" w14:textId="77777777" w:rsidTr="00F511C1">
        <w:tc>
          <w:tcPr>
            <w:tcW w:w="675" w:type="dxa"/>
          </w:tcPr>
          <w:p w14:paraId="64994890" w14:textId="77777777"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6781AECD" w14:textId="77777777" w:rsidR="000B2A28" w:rsidRPr="00A1137D" w:rsidRDefault="000B2A28" w:rsidP="000B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мероприятий по информированию контролируемых лиц по вопросам соблюдения обязательных требований, соблюдение которых является предметом муниципального контроля, в том числе посредством размещения на официальном сайте администрации поселения</w:t>
            </w:r>
          </w:p>
        </w:tc>
        <w:tc>
          <w:tcPr>
            <w:tcW w:w="2515" w:type="dxa"/>
          </w:tcPr>
          <w:p w14:paraId="751BDD4A" w14:textId="77777777" w:rsidR="000B2A28" w:rsidRPr="00A1137D" w:rsidRDefault="000B2A28" w:rsidP="00A77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28" w:rsidRPr="00A1137D" w14:paraId="5C06B504" w14:textId="77777777" w:rsidTr="00F511C1">
        <w:tc>
          <w:tcPr>
            <w:tcW w:w="675" w:type="dxa"/>
          </w:tcPr>
          <w:p w14:paraId="6C3BB538" w14:textId="77777777"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3" w:type="dxa"/>
          </w:tcPr>
          <w:p w14:paraId="49A41DAE" w14:textId="77777777" w:rsidR="000B2A28" w:rsidRPr="00A1137D" w:rsidRDefault="000B2A28" w:rsidP="000B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контролируемых лиц, охваченных профилактическими мероприятиями в рамках муниципального контроля</w:t>
            </w:r>
          </w:p>
        </w:tc>
        <w:tc>
          <w:tcPr>
            <w:tcW w:w="2515" w:type="dxa"/>
          </w:tcPr>
          <w:p w14:paraId="38136B43" w14:textId="77777777" w:rsidR="000B2A28" w:rsidRPr="00A1137D" w:rsidRDefault="000B2A28" w:rsidP="00A77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5B45D4" w14:textId="77777777" w:rsidR="00A77C67" w:rsidRPr="00C351C7" w:rsidRDefault="00A77C67" w:rsidP="006610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C67" w:rsidRPr="00C351C7" w:rsidSect="00AA0AC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309294A8" w14:textId="77777777" w:rsidR="0066102E" w:rsidRPr="00F511C1" w:rsidRDefault="00F511C1" w:rsidP="006610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1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14:paraId="025DC52E" w14:textId="77777777" w:rsidR="0066102E" w:rsidRDefault="002E5998" w:rsidP="008929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892960"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92960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Программе профилактики рисков причинения вреда (ущерба) </w:t>
      </w:r>
    </w:p>
    <w:p w14:paraId="62622883" w14:textId="77777777" w:rsidR="0066102E" w:rsidRDefault="00892960" w:rsidP="006610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охраняемым законом ценностям на автомобильном транспорте </w:t>
      </w:r>
    </w:p>
    <w:p w14:paraId="6AB90946" w14:textId="77777777" w:rsidR="0066102E" w:rsidRDefault="00892960" w:rsidP="006610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дорожном хозяйстве муниципального образования </w:t>
      </w:r>
    </w:p>
    <w:p w14:paraId="57A5B18C" w14:textId="01971CA1" w:rsidR="002E5998" w:rsidRPr="00C351C7" w:rsidRDefault="00F511C1" w:rsidP="006610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«Северное сельское поселение»</w:t>
      </w:r>
      <w:r w:rsidR="0066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960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532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92960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14:paraId="0A993003" w14:textId="77777777" w:rsidR="00A77C67" w:rsidRPr="00C351C7" w:rsidRDefault="00A77C67" w:rsidP="008929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14:paraId="31D3A900" w14:textId="77777777" w:rsidR="00892960" w:rsidRPr="0066102E" w:rsidRDefault="0066102E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ПЛАН-ГРАФИК</w:t>
      </w:r>
      <w:r w:rsidR="00A77C67"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20072A89" w14:textId="1FBD14DC" w:rsidR="00A77C67" w:rsidRPr="0066102E" w:rsidRDefault="00A77C67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профилактических мероприятий, направленных на предупреждение рисков причинения вреда охраняемым законом ценностям </w:t>
      </w:r>
      <w:r w:rsidR="00367006"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автомобильном транспорте и в дорожном хозяйстве</w:t>
      </w:r>
      <w:r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</w:t>
      </w:r>
      <w:r w:rsidR="00892960"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532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год</w:t>
      </w:r>
    </w:p>
    <w:p w14:paraId="4DF792D3" w14:textId="77777777" w:rsidR="00A77C67" w:rsidRPr="00C351C7" w:rsidRDefault="00A77C67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6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5245"/>
        <w:gridCol w:w="2410"/>
        <w:gridCol w:w="2268"/>
        <w:gridCol w:w="4253"/>
      </w:tblGrid>
      <w:tr w:rsidR="001F7A3B" w:rsidRPr="00C351C7" w14:paraId="1D8DDC12" w14:textId="77777777" w:rsidTr="001F7A3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C88650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D586DB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A3203B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183266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527CE2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проведенного мероприятия</w:t>
            </w:r>
          </w:p>
        </w:tc>
      </w:tr>
      <w:tr w:rsidR="001F7A3B" w:rsidRPr="00C351C7" w14:paraId="6C404A6F" w14:textId="77777777" w:rsidTr="001F7A3B">
        <w:trPr>
          <w:trHeight w:val="210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405C94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2C82E4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размещение на официальном сайте Администрации</w:t>
            </w:r>
            <w:r w:rsid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998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F7A3B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 перечня нормативных правовых актов или их отдельных частей, содержащих обязательные требования, оценка соблюдения которых является предметом муниципального контроля, а также текстов соответствующих нормативных правовых актов или их отдельных частей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A6389A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квартал,</w:t>
            </w:r>
          </w:p>
          <w:p w14:paraId="2FD62245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внесения изменений в нормативные правовые акты </w:t>
            </w:r>
          </w:p>
          <w:p w14:paraId="44ED7EFE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2DAC84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40206B" w14:textId="77777777" w:rsidR="00A77C67" w:rsidRPr="0066102E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</w:t>
            </w:r>
            <w:r w:rsidR="00A77C67"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2861E5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добровольного соблюдения обязательных требований. Повышение информированности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соблюдении обязательных требований, установленных нормативными правовыми актами, а также рисков их несоблюдения</w:t>
            </w:r>
          </w:p>
        </w:tc>
      </w:tr>
      <w:tr w:rsidR="001F7A3B" w:rsidRPr="00C351C7" w14:paraId="3BBDA493" w14:textId="77777777" w:rsidTr="001F7A3B">
        <w:trPr>
          <w:trHeight w:val="1163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746B29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3FFC9C" w14:textId="77777777" w:rsidR="00892960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соблюдения обязательных требований</w:t>
            </w:r>
          </w:p>
          <w:p w14:paraId="6BCA91C2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46BC4F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(по мере принятия, внесения изменений) </w:t>
            </w:r>
          </w:p>
          <w:p w14:paraId="15B304C9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FCB3D95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063734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80709A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6C8BF3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41EF7A" w14:textId="77777777" w:rsidR="002E5998" w:rsidRPr="0066102E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</w:t>
            </w:r>
            <w:r w:rsidR="002E5998"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8CDB16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добровольного соблюдения обязательных требований. Повышение информированности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соблюдении обязательных требований, установленных нормативными правовыми актами, а также рисков их несоблюдения</w:t>
            </w:r>
          </w:p>
        </w:tc>
      </w:tr>
      <w:tr w:rsidR="001F7A3B" w:rsidRPr="00C351C7" w14:paraId="7E5E9F44" w14:textId="77777777" w:rsidTr="001F7A3B">
        <w:trPr>
          <w:trHeight w:val="1066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5F5D1D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8406D6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 Администрации </w:t>
            </w:r>
            <w:r w:rsid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результатах проведенных проверок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072FC2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7 рабочих дней после подписания акта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01486" w14:textId="77777777" w:rsidR="00A77C67" w:rsidRPr="00C351C7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E013A7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  <w:tr w:rsidR="00300734" w:rsidRPr="00C351C7" w14:paraId="1BD4C83D" w14:textId="77777777" w:rsidTr="001F7A3B">
        <w:trPr>
          <w:trHeight w:val="104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10FD5A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D40CBC" w14:textId="77777777" w:rsidR="00300734" w:rsidRPr="00C351C7" w:rsidRDefault="00300734" w:rsidP="00D4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о проводимых проверках и их результатах в Единый реестр контрольных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F9541F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предусмотренные распоряжением Г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 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1D2292" w14:textId="77777777" w:rsidR="00300734" w:rsidRPr="00C351C7" w:rsidRDefault="00300734" w:rsidP="00CA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C417E0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  <w:tr w:rsidR="00300734" w:rsidRPr="00C351C7" w14:paraId="693D5012" w14:textId="77777777" w:rsidTr="001F7A3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129A29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B0F41B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практики осуществления муниципального контроля, в том числе с указанием наиболее часто встречающихся случаев нарушений обязательных требований на автомобильном транспорте и в дорожном хозяйстве  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918826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2022</w:t>
            </w:r>
          </w:p>
          <w:p w14:paraId="3220F990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12E866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6A57CA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B6A5D8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A05118F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7F565E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212F8F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2A71DF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F2138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8A5DC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результативности и эффективности муниципального контроля. Снижение количества нарушений обязательных требований контролируемыми лицами</w:t>
            </w:r>
          </w:p>
        </w:tc>
      </w:tr>
      <w:tr w:rsidR="00300734" w:rsidRPr="00C351C7" w14:paraId="41BAB8DC" w14:textId="77777777" w:rsidTr="001F7A3B">
        <w:trPr>
          <w:trHeight w:val="2862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35B121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D94316" w14:textId="77777777" w:rsidR="00300734" w:rsidRPr="00C351C7" w:rsidRDefault="00300734" w:rsidP="005C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и размещение на сайте 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сведений, касающихся осуществляемых мер по профилактике рисков причинения вреда охраняемым законом ценностям (нарушений обязательных требований), в том числе размещение интерактивной формы электронной формы для обратной связи с контролируемыми лицами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EF85D2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квартал 2022 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EDB988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F373FE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юридических лиц и индивидуальных предпринимателей,  улучшение качества взаимодействия с контролируемыми лицами</w:t>
            </w:r>
          </w:p>
          <w:p w14:paraId="62B5AC2A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9ABFB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734" w:rsidRPr="00C351C7" w14:paraId="6452313F" w14:textId="77777777" w:rsidTr="001F7A3B">
        <w:trPr>
          <w:trHeight w:val="2182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52ABDC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97EBE5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и учета мнения контролируемых лиц по проблемам соблюдения обязательных требований, по качеству полезности профилактической деятельности Администрации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отношении иных аспектов муниципального контроля посредством телефонной, почтовой связи, электронной почты и других видов связи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4162EB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7CAA16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  <w:p w14:paraId="6495EA3A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14:paraId="6647A3E9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68109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контролируемых лиц в регулярное взаимодействие с Администрацией по проблемам соблюдения обязательных требований, по качеству и полезности профилактической деятельности Администрации и в отношении иных аспектов муниципального контроля</w:t>
            </w:r>
          </w:p>
        </w:tc>
      </w:tr>
      <w:tr w:rsidR="00300734" w:rsidRPr="00C351C7" w14:paraId="4C30306D" w14:textId="77777777" w:rsidTr="001F7A3B">
        <w:trPr>
          <w:trHeight w:val="1216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383267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F25E34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подконтрольных субъектов (объек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тов) и результатов проверок при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 муниципального контроля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14C0F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предусмотренные</w:t>
            </w:r>
          </w:p>
          <w:p w14:paraId="463C8A6B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 </w:t>
            </w:r>
          </w:p>
          <w:p w14:paraId="1B9702EA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578EE5" w14:textId="77777777" w:rsidR="00300734" w:rsidRPr="00C351C7" w:rsidRDefault="00300734" w:rsidP="0030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  <w:p w14:paraId="3911B066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A8FE49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</w:tbl>
    <w:p w14:paraId="6FBEB3D1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2053A30" w14:textId="77777777" w:rsidR="00362296" w:rsidRDefault="00A77C67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D95EE39" w14:textId="77777777"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E0CFB0" w14:textId="77777777"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8C484A" w14:textId="77777777"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BDFEF3" w14:textId="77777777"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EA6F5F" w14:textId="77777777"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1751A8" w14:textId="77777777" w:rsidR="00937A0D" w:rsidRDefault="00937A0D" w:rsidP="00D97946">
      <w:pPr>
        <w:autoSpaceDE w:val="0"/>
        <w:autoSpaceDN w:val="0"/>
        <w:adjustRightInd w:val="0"/>
        <w:ind w:right="-621"/>
        <w:rPr>
          <w:bCs/>
        </w:rPr>
        <w:sectPr w:rsidR="00937A0D" w:rsidSect="001F7A3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2BA47632" w14:textId="77777777" w:rsidR="008A3F40" w:rsidRPr="008A548A" w:rsidRDefault="008A3F40" w:rsidP="00842A95">
      <w:pPr>
        <w:autoSpaceDE w:val="0"/>
        <w:autoSpaceDN w:val="0"/>
        <w:adjustRightInd w:val="0"/>
        <w:ind w:right="-621"/>
        <w:rPr>
          <w:rFonts w:ascii="Times New Roman" w:hAnsi="Times New Roman" w:cs="Times New Roman"/>
          <w:sz w:val="24"/>
          <w:szCs w:val="24"/>
        </w:rPr>
      </w:pPr>
    </w:p>
    <w:sectPr w:rsidR="008A3F40" w:rsidRPr="008A548A" w:rsidSect="008A3F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C8C"/>
    <w:multiLevelType w:val="hybridMultilevel"/>
    <w:tmpl w:val="EE42F328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E388F"/>
    <w:multiLevelType w:val="multilevel"/>
    <w:tmpl w:val="2D440E3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66D20"/>
    <w:multiLevelType w:val="hybridMultilevel"/>
    <w:tmpl w:val="8446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37D50"/>
    <w:multiLevelType w:val="multilevel"/>
    <w:tmpl w:val="522E31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6" w15:restartNumberingAfterBreak="0">
    <w:nsid w:val="52CF1930"/>
    <w:multiLevelType w:val="hybridMultilevel"/>
    <w:tmpl w:val="F954CE08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C252D"/>
    <w:multiLevelType w:val="multilevel"/>
    <w:tmpl w:val="BA5ABE8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E204E6"/>
    <w:multiLevelType w:val="hybridMultilevel"/>
    <w:tmpl w:val="37F41810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06914"/>
    <w:multiLevelType w:val="multilevel"/>
    <w:tmpl w:val="05EE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3817F4"/>
    <w:multiLevelType w:val="hybridMultilevel"/>
    <w:tmpl w:val="D7405024"/>
    <w:lvl w:ilvl="0" w:tplc="B3F8A00E">
      <w:start w:val="1"/>
      <w:numFmt w:val="decimal"/>
      <w:lvlText w:val="%1)"/>
      <w:lvlJc w:val="left"/>
      <w:pPr>
        <w:ind w:left="915" w:hanging="55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67"/>
    <w:rsid w:val="00046137"/>
    <w:rsid w:val="000910C9"/>
    <w:rsid w:val="000A51BE"/>
    <w:rsid w:val="000B2A28"/>
    <w:rsid w:val="000D63B7"/>
    <w:rsid w:val="000F2A1D"/>
    <w:rsid w:val="001F7A3B"/>
    <w:rsid w:val="002E5998"/>
    <w:rsid w:val="002F51B0"/>
    <w:rsid w:val="00300734"/>
    <w:rsid w:val="00320C55"/>
    <w:rsid w:val="00362296"/>
    <w:rsid w:val="00367006"/>
    <w:rsid w:val="003C1C83"/>
    <w:rsid w:val="0049212C"/>
    <w:rsid w:val="004A24C9"/>
    <w:rsid w:val="004E30EA"/>
    <w:rsid w:val="004E64B7"/>
    <w:rsid w:val="005322C8"/>
    <w:rsid w:val="005C06D8"/>
    <w:rsid w:val="005D33DC"/>
    <w:rsid w:val="00643FA1"/>
    <w:rsid w:val="0064716C"/>
    <w:rsid w:val="0066102E"/>
    <w:rsid w:val="00664D3C"/>
    <w:rsid w:val="006735E8"/>
    <w:rsid w:val="006F6DD9"/>
    <w:rsid w:val="007D7292"/>
    <w:rsid w:val="00830B38"/>
    <w:rsid w:val="00842A95"/>
    <w:rsid w:val="00892960"/>
    <w:rsid w:val="008A3F40"/>
    <w:rsid w:val="008A548A"/>
    <w:rsid w:val="008B0A4B"/>
    <w:rsid w:val="008D5D40"/>
    <w:rsid w:val="008F51E3"/>
    <w:rsid w:val="0090473E"/>
    <w:rsid w:val="0092789C"/>
    <w:rsid w:val="00931B4A"/>
    <w:rsid w:val="00937A0D"/>
    <w:rsid w:val="00992BC1"/>
    <w:rsid w:val="009A0E94"/>
    <w:rsid w:val="009C33D3"/>
    <w:rsid w:val="009E28DB"/>
    <w:rsid w:val="009E730A"/>
    <w:rsid w:val="00A1137D"/>
    <w:rsid w:val="00A1186D"/>
    <w:rsid w:val="00A6390E"/>
    <w:rsid w:val="00A71B1C"/>
    <w:rsid w:val="00A77C67"/>
    <w:rsid w:val="00A82C42"/>
    <w:rsid w:val="00AA012A"/>
    <w:rsid w:val="00AA0ACF"/>
    <w:rsid w:val="00AB0FE2"/>
    <w:rsid w:val="00B23656"/>
    <w:rsid w:val="00B8283A"/>
    <w:rsid w:val="00B83690"/>
    <w:rsid w:val="00B93099"/>
    <w:rsid w:val="00BA2741"/>
    <w:rsid w:val="00BA6044"/>
    <w:rsid w:val="00BB68B4"/>
    <w:rsid w:val="00BC00BD"/>
    <w:rsid w:val="00BC2CB2"/>
    <w:rsid w:val="00BE23A7"/>
    <w:rsid w:val="00C351C7"/>
    <w:rsid w:val="00C81DD4"/>
    <w:rsid w:val="00C83E72"/>
    <w:rsid w:val="00CA6C3E"/>
    <w:rsid w:val="00CE6837"/>
    <w:rsid w:val="00D26F16"/>
    <w:rsid w:val="00D4266F"/>
    <w:rsid w:val="00D9349E"/>
    <w:rsid w:val="00D97946"/>
    <w:rsid w:val="00DD54B1"/>
    <w:rsid w:val="00E26BF1"/>
    <w:rsid w:val="00E37EA5"/>
    <w:rsid w:val="00E4564D"/>
    <w:rsid w:val="00EF7F64"/>
    <w:rsid w:val="00F511C1"/>
    <w:rsid w:val="00FA2C59"/>
    <w:rsid w:val="00FA3749"/>
    <w:rsid w:val="00FD66F5"/>
    <w:rsid w:val="00FE3CF6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FC93"/>
  <w15:docId w15:val="{35ADD3BC-89C5-4AA9-9C26-92279C28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A77C67"/>
    <w:rPr>
      <w:color w:val="0000FF"/>
      <w:u w:val="single"/>
    </w:rPr>
  </w:style>
  <w:style w:type="paragraph" w:customStyle="1" w:styleId="listparagraph">
    <w:name w:val="listparagraph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77C67"/>
  </w:style>
  <w:style w:type="paragraph" w:customStyle="1" w:styleId="consnonformat">
    <w:name w:val="consnonformat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">
    <w:name w:val="short"/>
    <w:basedOn w:val="a0"/>
    <w:rsid w:val="00A77C67"/>
  </w:style>
  <w:style w:type="paragraph" w:customStyle="1" w:styleId="10">
    <w:name w:val="Нижний колонтитул1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390E"/>
    <w:pPr>
      <w:ind w:left="720"/>
      <w:contextualSpacing/>
    </w:pPr>
  </w:style>
  <w:style w:type="table" w:styleId="a6">
    <w:name w:val="Table Grid"/>
    <w:basedOn w:val="a1"/>
    <w:uiPriority w:val="59"/>
    <w:rsid w:val="000D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C351C7"/>
    <w:pPr>
      <w:spacing w:after="0" w:line="240" w:lineRule="auto"/>
    </w:pPr>
  </w:style>
  <w:style w:type="paragraph" w:customStyle="1" w:styleId="ConsPlusNormal0">
    <w:name w:val="ConsPlusNormal"/>
    <w:link w:val="ConsPlusNormal1"/>
    <w:rsid w:val="009A0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basedOn w:val="a0"/>
    <w:link w:val="ConsPlusNormal0"/>
    <w:locked/>
    <w:rsid w:val="00937A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937A0D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7A0D"/>
    <w:pPr>
      <w:widowControl w:val="0"/>
      <w:shd w:val="clear" w:color="auto" w:fill="FFFFFF"/>
      <w:spacing w:after="0" w:line="326" w:lineRule="exact"/>
      <w:jc w:val="center"/>
    </w:pPr>
    <w:rPr>
      <w:b/>
      <w:bCs/>
      <w:sz w:val="28"/>
      <w:szCs w:val="28"/>
    </w:rPr>
  </w:style>
  <w:style w:type="paragraph" w:customStyle="1" w:styleId="21">
    <w:name w:val="Основной текст (2)1"/>
    <w:basedOn w:val="a"/>
    <w:rsid w:val="00937A0D"/>
    <w:pPr>
      <w:widowControl w:val="0"/>
      <w:shd w:val="clear" w:color="auto" w:fill="FFFFFF"/>
      <w:spacing w:before="660" w:after="360" w:line="317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37A0D"/>
  </w:style>
  <w:style w:type="paragraph" w:styleId="a8">
    <w:name w:val="Body Text Indent"/>
    <w:basedOn w:val="a"/>
    <w:link w:val="a9"/>
    <w:uiPriority w:val="99"/>
    <w:unhideWhenUsed/>
    <w:rsid w:val="00A82C4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A82C42"/>
    <w:rPr>
      <w:rFonts w:ascii="Times New Roman" w:hAnsi="Times New Roman" w:cs="Times New Roman"/>
      <w:sz w:val="24"/>
      <w:szCs w:val="24"/>
    </w:rPr>
  </w:style>
  <w:style w:type="paragraph" w:customStyle="1" w:styleId="aa">
    <w:name w:val="Нормальный"/>
    <w:basedOn w:val="a"/>
    <w:rsid w:val="00A71B1C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normaltextrun1">
    <w:name w:val="normaltextrun1"/>
    <w:rsid w:val="00AB0FE2"/>
  </w:style>
  <w:style w:type="character" w:styleId="ab">
    <w:name w:val="Unresolved Mention"/>
    <w:basedOn w:val="a0"/>
    <w:uiPriority w:val="99"/>
    <w:semiHidden/>
    <w:unhideWhenUsed/>
    <w:rsid w:val="000A5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vernoe-pos-r69.gosweb.gosuslugi.ru/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Professional</cp:lastModifiedBy>
  <cp:revision>3</cp:revision>
  <dcterms:created xsi:type="dcterms:W3CDTF">2024-11-14T07:44:00Z</dcterms:created>
  <dcterms:modified xsi:type="dcterms:W3CDTF">2024-11-14T07:48:00Z</dcterms:modified>
</cp:coreProperties>
</file>