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9115B" w14:textId="77777777" w:rsidR="00320DD6" w:rsidRPr="00177EBF" w:rsidRDefault="00320DD6" w:rsidP="00320DD6">
      <w:pPr>
        <w:pStyle w:val="10"/>
        <w:rPr>
          <w:szCs w:val="28"/>
        </w:rPr>
      </w:pPr>
      <w:r>
        <w:rPr>
          <w:szCs w:val="28"/>
        </w:rPr>
        <w:t xml:space="preserve">СОВЕТ </w:t>
      </w:r>
      <w:r w:rsidR="00482503">
        <w:rPr>
          <w:szCs w:val="28"/>
        </w:rPr>
        <w:t>СЕВЕРНОГО</w:t>
      </w:r>
      <w:r>
        <w:rPr>
          <w:szCs w:val="28"/>
        </w:rPr>
        <w:t xml:space="preserve"> СЕЛЬСКОГО ПОСЕЛЕНИЯ </w:t>
      </w:r>
      <w:r w:rsidRPr="003019B0">
        <w:rPr>
          <w:szCs w:val="28"/>
        </w:rPr>
        <w:t>ШЕГАРСКОГО РАЙОНА</w:t>
      </w:r>
      <w:r>
        <w:rPr>
          <w:szCs w:val="28"/>
        </w:rPr>
        <w:t xml:space="preserve"> </w:t>
      </w:r>
      <w:r w:rsidRPr="00177EBF">
        <w:rPr>
          <w:szCs w:val="28"/>
        </w:rPr>
        <w:t>ТОМСКОЙ ОБЛАСТИ</w:t>
      </w:r>
    </w:p>
    <w:p w14:paraId="093B91ED" w14:textId="77777777" w:rsidR="00320DD6" w:rsidRDefault="00320DD6" w:rsidP="00320DD6">
      <w:pPr>
        <w:pStyle w:val="a4"/>
        <w:spacing w:after="200"/>
        <w:jc w:val="center"/>
        <w:rPr>
          <w:b/>
          <w:bCs/>
          <w:caps/>
          <w:color w:val="000000"/>
          <w:szCs w:val="28"/>
        </w:rPr>
      </w:pPr>
    </w:p>
    <w:p w14:paraId="4D59D79C" w14:textId="77777777" w:rsidR="00320DD6" w:rsidRPr="00281000" w:rsidRDefault="00320DD6" w:rsidP="00320DD6">
      <w:pPr>
        <w:pStyle w:val="a4"/>
        <w:spacing w:after="200"/>
        <w:jc w:val="center"/>
        <w:rPr>
          <w:b/>
          <w:bCs/>
          <w:caps/>
          <w:color w:val="000000"/>
          <w:sz w:val="28"/>
          <w:szCs w:val="28"/>
        </w:rPr>
      </w:pPr>
      <w:r w:rsidRPr="00281000">
        <w:rPr>
          <w:b/>
          <w:bCs/>
          <w:caps/>
          <w:color w:val="000000"/>
          <w:sz w:val="28"/>
          <w:szCs w:val="28"/>
        </w:rPr>
        <w:t>РЕШЕНИЕ</w:t>
      </w:r>
    </w:p>
    <w:p w14:paraId="0AB16373" w14:textId="1FF34323" w:rsidR="00320DD6" w:rsidRPr="004F0F09" w:rsidRDefault="00281000" w:rsidP="00320DD6">
      <w:pPr>
        <w:pStyle w:val="aa"/>
        <w:tabs>
          <w:tab w:val="clear" w:pos="6804"/>
          <w:tab w:val="left" w:pos="7938"/>
        </w:tabs>
        <w:spacing w:before="0" w:after="100"/>
        <w:jc w:val="both"/>
        <w:rPr>
          <w:szCs w:val="24"/>
        </w:rPr>
      </w:pPr>
      <w:r w:rsidRPr="004F0F09">
        <w:rPr>
          <w:szCs w:val="24"/>
        </w:rPr>
        <w:t>25</w:t>
      </w:r>
      <w:r w:rsidR="00A17176" w:rsidRPr="004F0F09">
        <w:rPr>
          <w:szCs w:val="24"/>
        </w:rPr>
        <w:t>.</w:t>
      </w:r>
      <w:r w:rsidRPr="004F0F09">
        <w:rPr>
          <w:szCs w:val="24"/>
        </w:rPr>
        <w:t>11</w:t>
      </w:r>
      <w:r w:rsidR="00316854" w:rsidRPr="004F0F09">
        <w:rPr>
          <w:szCs w:val="24"/>
        </w:rPr>
        <w:t>.2025</w:t>
      </w:r>
      <w:r w:rsidRPr="004F0F09">
        <w:rPr>
          <w:szCs w:val="24"/>
        </w:rPr>
        <w:tab/>
      </w:r>
      <w:r w:rsidR="004F0F09">
        <w:rPr>
          <w:szCs w:val="24"/>
        </w:rPr>
        <w:t xml:space="preserve">      </w:t>
      </w:r>
      <w:r w:rsidRPr="004F0F09">
        <w:rPr>
          <w:szCs w:val="24"/>
        </w:rPr>
        <w:t xml:space="preserve"> </w:t>
      </w:r>
      <w:r w:rsidR="004F0F09" w:rsidRPr="004F0F09">
        <w:rPr>
          <w:szCs w:val="24"/>
        </w:rPr>
        <w:t xml:space="preserve">  </w:t>
      </w:r>
      <w:r w:rsidRPr="004F0F09">
        <w:rPr>
          <w:szCs w:val="24"/>
        </w:rPr>
        <w:t xml:space="preserve">  </w:t>
      </w:r>
      <w:r w:rsidR="00482503" w:rsidRPr="004F0F09">
        <w:rPr>
          <w:szCs w:val="24"/>
        </w:rPr>
        <w:t xml:space="preserve"> № </w:t>
      </w:r>
      <w:r w:rsidR="004F0F09" w:rsidRPr="004F0F09">
        <w:rPr>
          <w:szCs w:val="24"/>
        </w:rPr>
        <w:t>10</w:t>
      </w:r>
      <w:r w:rsidR="0053297A">
        <w:rPr>
          <w:szCs w:val="24"/>
        </w:rPr>
        <w:t>4</w:t>
      </w:r>
    </w:p>
    <w:p w14:paraId="3F3F4E48" w14:textId="791E4A88" w:rsidR="00281000" w:rsidRPr="004F0F09" w:rsidRDefault="00320DD6" w:rsidP="004F0F09">
      <w:pPr>
        <w:pStyle w:val="1"/>
        <w:widowControl w:val="0"/>
        <w:tabs>
          <w:tab w:val="left" w:pos="7938"/>
        </w:tabs>
        <w:spacing w:after="20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proofErr w:type="spellStart"/>
      <w:r w:rsidR="004F0F09">
        <w:rPr>
          <w:sz w:val="24"/>
          <w:szCs w:val="24"/>
        </w:rPr>
        <w:t>Гусево</w:t>
      </w:r>
      <w:proofErr w:type="spellEnd"/>
    </w:p>
    <w:p w14:paraId="7AAAEFE0" w14:textId="77777777" w:rsidR="00281000" w:rsidRDefault="00281000" w:rsidP="00281000">
      <w:pPr>
        <w:pStyle w:val="a4"/>
        <w:jc w:val="center"/>
      </w:pPr>
      <w:r>
        <w:t>Об утверждении идентификационных и учётных номеров автомобильных дорог</w:t>
      </w:r>
    </w:p>
    <w:p w14:paraId="0AC16EC5" w14:textId="77777777" w:rsidR="00281000" w:rsidRDefault="00281000" w:rsidP="00281000">
      <w:pPr>
        <w:pStyle w:val="a4"/>
        <w:jc w:val="center"/>
      </w:pPr>
      <w:r>
        <w:t>общего пользования местного значения муниципального образования</w:t>
      </w:r>
    </w:p>
    <w:p w14:paraId="39C341ED" w14:textId="77777777" w:rsidR="00281000" w:rsidRDefault="00281000" w:rsidP="00281000">
      <w:pPr>
        <w:pStyle w:val="a4"/>
        <w:jc w:val="center"/>
      </w:pPr>
      <w:r>
        <w:t>«Северное сельское поселение»</w:t>
      </w:r>
    </w:p>
    <w:p w14:paraId="12C4EA15" w14:textId="77777777" w:rsidR="00281000" w:rsidRDefault="00281000" w:rsidP="000C3929">
      <w:pPr>
        <w:pStyle w:val="a4"/>
        <w:jc w:val="both"/>
      </w:pPr>
    </w:p>
    <w:p w14:paraId="45CF24AA" w14:textId="77777777" w:rsidR="00281000" w:rsidRPr="000C3929" w:rsidRDefault="00281000" w:rsidP="000C3929">
      <w:pPr>
        <w:pStyle w:val="a4"/>
        <w:jc w:val="both"/>
      </w:pPr>
    </w:p>
    <w:p w14:paraId="36BE72B0" w14:textId="77777777" w:rsidR="000C3929" w:rsidRPr="000C3929" w:rsidRDefault="000C3929" w:rsidP="00EE26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3929"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07.02.2007 № 16 и Уставом муниципального образования «</w:t>
      </w:r>
      <w:r w:rsidR="00316854">
        <w:rPr>
          <w:rFonts w:ascii="Times New Roman" w:hAnsi="Times New Roman"/>
          <w:sz w:val="24"/>
          <w:szCs w:val="24"/>
        </w:rPr>
        <w:t>Северное</w:t>
      </w:r>
      <w:r w:rsidRPr="000C3929">
        <w:rPr>
          <w:rFonts w:ascii="Times New Roman" w:hAnsi="Times New Roman"/>
          <w:sz w:val="24"/>
          <w:szCs w:val="24"/>
        </w:rPr>
        <w:t xml:space="preserve"> сельское поселение»</w:t>
      </w:r>
    </w:p>
    <w:p w14:paraId="4342971D" w14:textId="77777777" w:rsidR="000C3929" w:rsidRPr="000C3929" w:rsidRDefault="000C3929" w:rsidP="000C3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0E279A" w14:textId="10B99F7B" w:rsidR="000C3929" w:rsidRPr="004F0F09" w:rsidRDefault="004F0F09" w:rsidP="004F0F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w w:val="105"/>
          <w:sz w:val="24"/>
          <w:szCs w:val="24"/>
        </w:rPr>
        <w:t xml:space="preserve">         </w:t>
      </w:r>
      <w:r w:rsidR="000C3929" w:rsidRPr="000C3929">
        <w:rPr>
          <w:rFonts w:ascii="Times New Roman" w:hAnsi="Times New Roman"/>
          <w:b/>
          <w:w w:val="105"/>
          <w:sz w:val="24"/>
          <w:szCs w:val="24"/>
        </w:rPr>
        <w:t xml:space="preserve">Совет </w:t>
      </w:r>
      <w:r w:rsidR="00316854">
        <w:rPr>
          <w:rFonts w:ascii="Times New Roman" w:hAnsi="Times New Roman"/>
          <w:b/>
          <w:w w:val="105"/>
          <w:sz w:val="24"/>
          <w:szCs w:val="24"/>
        </w:rPr>
        <w:t>Северного</w:t>
      </w:r>
      <w:r w:rsidR="000C3929" w:rsidRPr="000C3929">
        <w:rPr>
          <w:rFonts w:ascii="Times New Roman" w:hAnsi="Times New Roman"/>
          <w:b/>
          <w:w w:val="105"/>
          <w:sz w:val="24"/>
          <w:szCs w:val="24"/>
        </w:rPr>
        <w:t xml:space="preserve"> сельского поселения решил:</w:t>
      </w:r>
    </w:p>
    <w:p w14:paraId="5A11F438" w14:textId="77777777" w:rsidR="00222FE5" w:rsidRDefault="00222FE5" w:rsidP="00A17176">
      <w:pPr>
        <w:pStyle w:val="a4"/>
        <w:ind w:firstLine="709"/>
        <w:jc w:val="both"/>
      </w:pPr>
      <w:r>
        <w:t xml:space="preserve">1. </w:t>
      </w:r>
      <w:r w:rsidR="000C3929" w:rsidRPr="000C3929">
        <w:t xml:space="preserve">Утвердить </w:t>
      </w:r>
      <w:r w:rsidR="00A17176">
        <w:t xml:space="preserve">идентификационные и учётные номера </w:t>
      </w:r>
      <w:r w:rsidR="000C3929" w:rsidRPr="000C3929">
        <w:t xml:space="preserve"> автомобильных дорог общего пользования местного значения муниципального образования «</w:t>
      </w:r>
      <w:r w:rsidR="00316854">
        <w:t>Северное</w:t>
      </w:r>
      <w:r w:rsidR="000C3929" w:rsidRPr="000C3929">
        <w:t xml:space="preserve"> сельское поселение» согласно приложению</w:t>
      </w:r>
      <w:r w:rsidR="00A34860">
        <w:t xml:space="preserve"> №</w:t>
      </w:r>
      <w:r w:rsidR="00E601D6">
        <w:t>1</w:t>
      </w:r>
      <w:r w:rsidR="00A34860">
        <w:t>.</w:t>
      </w:r>
    </w:p>
    <w:p w14:paraId="7DD2E7CD" w14:textId="437DA15D" w:rsidR="00222FE5" w:rsidRPr="002720F0" w:rsidRDefault="00A17176" w:rsidP="00222FE5">
      <w:pPr>
        <w:pStyle w:val="a4"/>
        <w:ind w:firstLine="709"/>
        <w:jc w:val="both"/>
      </w:pPr>
      <w:r>
        <w:t>2</w:t>
      </w:r>
      <w:r w:rsidR="00222FE5">
        <w:t xml:space="preserve">. </w:t>
      </w:r>
      <w:r w:rsidR="000C3929" w:rsidRPr="000C3929">
        <w:t xml:space="preserve">Настоящее решение подлежит обнародованию путем размещения на официальном сайте администрации </w:t>
      </w:r>
      <w:r w:rsidR="00316854">
        <w:t>Северного</w:t>
      </w:r>
      <w:r w:rsidR="000C3929" w:rsidRPr="000C3929">
        <w:t xml:space="preserve"> сельского поселения </w:t>
      </w:r>
      <w:hyperlink r:id="rId8" w:history="1">
        <w:r w:rsidR="00865B26" w:rsidRPr="00A87024">
          <w:rPr>
            <w:rStyle w:val="ab"/>
          </w:rPr>
          <w:t>https://severnoe-pos-r69.gosweb.gosuslugi.ru/</w:t>
        </w:r>
      </w:hyperlink>
      <w:r w:rsidR="00865B26">
        <w:t xml:space="preserve"> </w:t>
      </w:r>
      <w:r w:rsidR="002720F0">
        <w:t>.</w:t>
      </w:r>
    </w:p>
    <w:p w14:paraId="1F138D0D" w14:textId="77777777" w:rsidR="00222FE5" w:rsidRDefault="00A17176" w:rsidP="00222FE5">
      <w:pPr>
        <w:pStyle w:val="a4"/>
        <w:ind w:firstLine="709"/>
        <w:jc w:val="both"/>
      </w:pPr>
      <w:r>
        <w:t>3</w:t>
      </w:r>
      <w:r w:rsidR="00222FE5">
        <w:t xml:space="preserve">. </w:t>
      </w:r>
      <w:r w:rsidR="000C3929" w:rsidRPr="000C3929">
        <w:t xml:space="preserve">Решение вступает в силу со дня его подписания. </w:t>
      </w:r>
    </w:p>
    <w:p w14:paraId="4C16DCA7" w14:textId="77777777" w:rsidR="000C3929" w:rsidRPr="000C3929" w:rsidRDefault="00A17176" w:rsidP="00222FE5">
      <w:pPr>
        <w:pStyle w:val="a4"/>
        <w:ind w:firstLine="709"/>
        <w:jc w:val="both"/>
      </w:pPr>
      <w:r>
        <w:t>4</w:t>
      </w:r>
      <w:r w:rsidR="00222FE5">
        <w:t xml:space="preserve">. </w:t>
      </w:r>
      <w:r w:rsidR="000C3929" w:rsidRPr="000C3929">
        <w:t>Контроль за исполнением настоящего решения оставляю за собой.</w:t>
      </w:r>
    </w:p>
    <w:p w14:paraId="241BBD99" w14:textId="77777777" w:rsidR="000C3929" w:rsidRPr="000C3929" w:rsidRDefault="000C3929" w:rsidP="000C3929">
      <w:pPr>
        <w:pStyle w:val="a4"/>
        <w:ind w:firstLine="709"/>
        <w:jc w:val="both"/>
      </w:pPr>
    </w:p>
    <w:p w14:paraId="574562A2" w14:textId="77777777" w:rsidR="000C3929" w:rsidRPr="000C3929" w:rsidRDefault="000C3929" w:rsidP="000C3929">
      <w:pPr>
        <w:pStyle w:val="a4"/>
        <w:ind w:firstLine="709"/>
        <w:jc w:val="both"/>
      </w:pPr>
    </w:p>
    <w:p w14:paraId="1BE5C8B4" w14:textId="77777777" w:rsidR="000C3929" w:rsidRPr="000C3929" w:rsidRDefault="000C3929" w:rsidP="000C3929">
      <w:pPr>
        <w:pStyle w:val="a4"/>
        <w:ind w:firstLine="709"/>
        <w:jc w:val="both"/>
      </w:pPr>
    </w:p>
    <w:p w14:paraId="595171CA" w14:textId="77777777" w:rsidR="000C3929" w:rsidRPr="000C3929" w:rsidRDefault="000C3929" w:rsidP="000C3929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929">
        <w:rPr>
          <w:rFonts w:ascii="Times New Roman" w:hAnsi="Times New Roman"/>
          <w:color w:val="000000"/>
          <w:sz w:val="24"/>
          <w:szCs w:val="24"/>
        </w:rPr>
        <w:t xml:space="preserve">Председатель Совета </w:t>
      </w:r>
      <w:r w:rsidR="00316854">
        <w:rPr>
          <w:rFonts w:ascii="Times New Roman" w:hAnsi="Times New Roman"/>
          <w:color w:val="000000"/>
          <w:sz w:val="24"/>
          <w:szCs w:val="24"/>
        </w:rPr>
        <w:t>Северного</w:t>
      </w:r>
    </w:p>
    <w:p w14:paraId="24872867" w14:textId="77777777" w:rsidR="000C3929" w:rsidRPr="000C3929" w:rsidRDefault="000C3929" w:rsidP="000C3929">
      <w:pPr>
        <w:shd w:val="clear" w:color="auto" w:fill="FFFFFF"/>
        <w:tabs>
          <w:tab w:val="right" w:pos="9639"/>
        </w:tabs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3929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Pr="000C3929">
        <w:rPr>
          <w:rFonts w:ascii="Times New Roman" w:hAnsi="Times New Roman"/>
          <w:color w:val="000000"/>
          <w:sz w:val="24"/>
          <w:szCs w:val="24"/>
        </w:rPr>
        <w:tab/>
      </w:r>
      <w:r w:rsidR="00316854">
        <w:rPr>
          <w:rFonts w:ascii="Times New Roman" w:hAnsi="Times New Roman"/>
          <w:color w:val="000000"/>
          <w:sz w:val="24"/>
          <w:szCs w:val="24"/>
        </w:rPr>
        <w:t xml:space="preserve">Г.Б Сазонова </w:t>
      </w:r>
    </w:p>
    <w:p w14:paraId="7025BEF9" w14:textId="77777777" w:rsidR="000C3929" w:rsidRPr="000C3929" w:rsidRDefault="000C3929" w:rsidP="000C3929">
      <w:pPr>
        <w:shd w:val="clear" w:color="auto" w:fill="FFFFFF"/>
        <w:tabs>
          <w:tab w:val="right" w:pos="9270"/>
        </w:tabs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1C4233" w14:textId="77777777" w:rsidR="000C3929" w:rsidRPr="000C3929" w:rsidRDefault="00A17176" w:rsidP="000C3929">
      <w:pPr>
        <w:tabs>
          <w:tab w:val="left" w:pos="0"/>
          <w:tab w:val="left" w:pos="7230"/>
        </w:tabs>
        <w:spacing w:after="0" w:line="240" w:lineRule="auto"/>
        <w:jc w:val="both"/>
        <w:rPr>
          <w:rFonts w:ascii="Times New Roman" w:hAnsi="Times New Roman"/>
          <w:w w:val="105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t>Глава А</w:t>
      </w:r>
      <w:r w:rsidR="000C3929" w:rsidRPr="000C3929">
        <w:rPr>
          <w:rFonts w:ascii="Times New Roman" w:hAnsi="Times New Roman"/>
          <w:w w:val="105"/>
          <w:sz w:val="24"/>
          <w:szCs w:val="24"/>
        </w:rPr>
        <w:t xml:space="preserve">дминистрации </w:t>
      </w:r>
    </w:p>
    <w:p w14:paraId="1E24A686" w14:textId="77777777" w:rsidR="000C3929" w:rsidRPr="000C3929" w:rsidRDefault="00316854" w:rsidP="000C3929">
      <w:pPr>
        <w:tabs>
          <w:tab w:val="left" w:pos="0"/>
          <w:tab w:val="left" w:pos="7230"/>
          <w:tab w:val="right" w:pos="9639"/>
        </w:tabs>
        <w:spacing w:after="0" w:line="240" w:lineRule="auto"/>
        <w:jc w:val="both"/>
        <w:rPr>
          <w:rFonts w:ascii="Times New Roman" w:hAnsi="Times New Roman"/>
          <w:w w:val="105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t>Северного</w:t>
      </w:r>
      <w:r w:rsidR="000C3929" w:rsidRPr="000C3929">
        <w:rPr>
          <w:rFonts w:ascii="Times New Roman" w:hAnsi="Times New Roman"/>
          <w:w w:val="105"/>
          <w:sz w:val="24"/>
          <w:szCs w:val="24"/>
        </w:rPr>
        <w:t xml:space="preserve"> </w:t>
      </w:r>
      <w:r w:rsidR="000C3929" w:rsidRPr="000C3929">
        <w:rPr>
          <w:rFonts w:ascii="Times New Roman" w:hAnsi="Times New Roman"/>
          <w:spacing w:val="-14"/>
          <w:w w:val="105"/>
          <w:sz w:val="24"/>
          <w:szCs w:val="24"/>
        </w:rPr>
        <w:t xml:space="preserve"> </w:t>
      </w:r>
      <w:r w:rsidR="000C3929" w:rsidRPr="000C3929">
        <w:rPr>
          <w:rFonts w:ascii="Times New Roman" w:hAnsi="Times New Roman"/>
          <w:w w:val="105"/>
          <w:sz w:val="24"/>
          <w:szCs w:val="24"/>
        </w:rPr>
        <w:t>сельского</w:t>
      </w:r>
      <w:r w:rsidR="000C3929" w:rsidRPr="000C3929">
        <w:rPr>
          <w:rFonts w:ascii="Times New Roman" w:hAnsi="Times New Roman"/>
          <w:spacing w:val="-15"/>
          <w:w w:val="105"/>
          <w:sz w:val="24"/>
          <w:szCs w:val="24"/>
        </w:rPr>
        <w:t xml:space="preserve"> </w:t>
      </w:r>
      <w:r w:rsidR="000C3929" w:rsidRPr="000C3929">
        <w:rPr>
          <w:rFonts w:ascii="Times New Roman" w:hAnsi="Times New Roman"/>
          <w:w w:val="105"/>
          <w:sz w:val="24"/>
          <w:szCs w:val="24"/>
        </w:rPr>
        <w:t>поселения</w:t>
      </w:r>
      <w:r w:rsidR="000C3929" w:rsidRPr="000C3929">
        <w:rPr>
          <w:rFonts w:ascii="Times New Roman" w:hAnsi="Times New Roman"/>
          <w:w w:val="105"/>
          <w:sz w:val="24"/>
          <w:szCs w:val="24"/>
        </w:rPr>
        <w:tab/>
      </w:r>
      <w:r w:rsidR="000C3929" w:rsidRPr="000C3929">
        <w:rPr>
          <w:rFonts w:ascii="Times New Roman" w:hAnsi="Times New Roman"/>
          <w:w w:val="105"/>
          <w:sz w:val="24"/>
          <w:szCs w:val="24"/>
        </w:rPr>
        <w:tab/>
      </w:r>
      <w:bookmarkStart w:id="0" w:name="4._ПРОЕКТ_ВНЕСЕНИЯ_ИЗМЕНЕНИЙ_В_ПРАВИЛА_З"/>
      <w:bookmarkStart w:id="1" w:name="_bookmark3"/>
      <w:bookmarkEnd w:id="0"/>
      <w:bookmarkEnd w:id="1"/>
      <w:r>
        <w:rPr>
          <w:rFonts w:ascii="Times New Roman" w:hAnsi="Times New Roman"/>
          <w:w w:val="105"/>
          <w:sz w:val="24"/>
          <w:szCs w:val="24"/>
        </w:rPr>
        <w:t>Н.М. Ларионова</w:t>
      </w:r>
    </w:p>
    <w:p w14:paraId="7F15303A" w14:textId="77777777" w:rsidR="000C3929" w:rsidRDefault="000C3929" w:rsidP="000C3929">
      <w:pPr>
        <w:tabs>
          <w:tab w:val="left" w:pos="4471"/>
          <w:tab w:val="center" w:pos="517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  <w:sectPr w:rsidR="000C3929" w:rsidSect="000C3929">
          <w:headerReference w:type="default" r:id="rId9"/>
          <w:headerReference w:type="first" r:id="rId10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p w14:paraId="6AE82132" w14:textId="77777777" w:rsidR="000C3929" w:rsidRPr="00576C0E" w:rsidRDefault="000C3929" w:rsidP="000C3929">
      <w:pPr>
        <w:tabs>
          <w:tab w:val="left" w:pos="4471"/>
          <w:tab w:val="center" w:pos="5173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576C0E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664E6C61" w14:textId="77777777" w:rsidR="000C3929" w:rsidRPr="00576C0E" w:rsidRDefault="0050133C" w:rsidP="000C3929">
      <w:pPr>
        <w:tabs>
          <w:tab w:val="left" w:pos="4471"/>
          <w:tab w:val="center" w:pos="5173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576C0E">
        <w:rPr>
          <w:rFonts w:ascii="Times New Roman" w:hAnsi="Times New Roman"/>
          <w:sz w:val="24"/>
          <w:szCs w:val="24"/>
        </w:rPr>
        <w:t>к</w:t>
      </w:r>
      <w:r w:rsidR="000C3929" w:rsidRPr="00576C0E">
        <w:rPr>
          <w:rFonts w:ascii="Times New Roman" w:hAnsi="Times New Roman"/>
          <w:sz w:val="24"/>
          <w:szCs w:val="24"/>
        </w:rPr>
        <w:t xml:space="preserve"> решению</w:t>
      </w:r>
    </w:p>
    <w:p w14:paraId="69A0B0C2" w14:textId="77777777" w:rsidR="000C3929" w:rsidRPr="00576C0E" w:rsidRDefault="000C3929" w:rsidP="000C3929">
      <w:pPr>
        <w:tabs>
          <w:tab w:val="left" w:pos="4471"/>
          <w:tab w:val="center" w:pos="5173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576C0E">
        <w:rPr>
          <w:rFonts w:ascii="Times New Roman" w:hAnsi="Times New Roman"/>
          <w:sz w:val="24"/>
          <w:szCs w:val="24"/>
        </w:rPr>
        <w:t xml:space="preserve">Совета </w:t>
      </w:r>
      <w:r w:rsidR="002720F0">
        <w:rPr>
          <w:rFonts w:ascii="Times New Roman" w:hAnsi="Times New Roman"/>
          <w:sz w:val="24"/>
          <w:szCs w:val="24"/>
        </w:rPr>
        <w:t>Северного</w:t>
      </w:r>
    </w:p>
    <w:p w14:paraId="54A9F56A" w14:textId="77777777" w:rsidR="000C3929" w:rsidRPr="00576C0E" w:rsidRDefault="0050133C" w:rsidP="000C3929">
      <w:pPr>
        <w:tabs>
          <w:tab w:val="left" w:pos="4471"/>
          <w:tab w:val="center" w:pos="5173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576C0E">
        <w:rPr>
          <w:rFonts w:ascii="Times New Roman" w:hAnsi="Times New Roman"/>
          <w:sz w:val="24"/>
          <w:szCs w:val="24"/>
        </w:rPr>
        <w:t>с</w:t>
      </w:r>
      <w:r w:rsidR="000C3929" w:rsidRPr="00576C0E">
        <w:rPr>
          <w:rFonts w:ascii="Times New Roman" w:hAnsi="Times New Roman"/>
          <w:sz w:val="24"/>
          <w:szCs w:val="24"/>
        </w:rPr>
        <w:t>ельского поселения</w:t>
      </w:r>
    </w:p>
    <w:p w14:paraId="1738D5C7" w14:textId="5596E1F6" w:rsidR="006843B9" w:rsidRPr="00013AAA" w:rsidRDefault="00A17176" w:rsidP="00A17176">
      <w:pPr>
        <w:tabs>
          <w:tab w:val="left" w:pos="4471"/>
          <w:tab w:val="center" w:pos="517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4F0F09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C3929" w:rsidRPr="00576C0E">
        <w:rPr>
          <w:rFonts w:ascii="Times New Roman" w:hAnsi="Times New Roman"/>
          <w:sz w:val="24"/>
          <w:szCs w:val="24"/>
        </w:rPr>
        <w:t xml:space="preserve">от </w:t>
      </w:r>
      <w:r w:rsidR="001270A5">
        <w:rPr>
          <w:rFonts w:ascii="Times New Roman" w:hAnsi="Times New Roman"/>
          <w:sz w:val="24"/>
          <w:szCs w:val="24"/>
        </w:rPr>
        <w:t xml:space="preserve"> 25.11.2025</w:t>
      </w:r>
      <w:r>
        <w:rPr>
          <w:rFonts w:ascii="Times New Roman" w:hAnsi="Times New Roman"/>
          <w:sz w:val="24"/>
          <w:szCs w:val="24"/>
        </w:rPr>
        <w:t xml:space="preserve">  </w:t>
      </w:r>
      <w:r w:rsidR="000C3929" w:rsidRPr="00576C0E">
        <w:rPr>
          <w:rFonts w:ascii="Times New Roman" w:hAnsi="Times New Roman"/>
          <w:sz w:val="24"/>
          <w:szCs w:val="24"/>
        </w:rPr>
        <w:t>№</w:t>
      </w:r>
      <w:r w:rsidR="001270A5">
        <w:rPr>
          <w:rFonts w:ascii="Times New Roman" w:hAnsi="Times New Roman"/>
          <w:sz w:val="24"/>
          <w:szCs w:val="24"/>
        </w:rPr>
        <w:t xml:space="preserve"> </w:t>
      </w:r>
      <w:r w:rsidR="000C3929" w:rsidRPr="00576C0E">
        <w:rPr>
          <w:rFonts w:ascii="Times New Roman" w:hAnsi="Times New Roman"/>
          <w:sz w:val="24"/>
          <w:szCs w:val="24"/>
        </w:rPr>
        <w:t xml:space="preserve"> </w:t>
      </w:r>
      <w:r w:rsidR="004F0F09">
        <w:rPr>
          <w:rFonts w:ascii="Times New Roman" w:hAnsi="Times New Roman"/>
          <w:sz w:val="24"/>
          <w:szCs w:val="24"/>
        </w:rPr>
        <w:t>105</w:t>
      </w:r>
    </w:p>
    <w:p w14:paraId="7A6DE6D7" w14:textId="77777777" w:rsidR="00013AAA" w:rsidRDefault="00013AAA" w:rsidP="00A17176">
      <w:pPr>
        <w:tabs>
          <w:tab w:val="left" w:pos="4471"/>
          <w:tab w:val="center" w:pos="517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3DC51B" w14:textId="77777777" w:rsidR="001270A5" w:rsidRDefault="001270A5" w:rsidP="00A17176">
      <w:pPr>
        <w:tabs>
          <w:tab w:val="left" w:pos="4471"/>
          <w:tab w:val="center" w:pos="517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BF9885" w14:textId="77777777" w:rsidR="000C3929" w:rsidRPr="00576C0E" w:rsidRDefault="000C3929" w:rsidP="00E90000">
      <w:pPr>
        <w:tabs>
          <w:tab w:val="left" w:pos="4471"/>
          <w:tab w:val="center" w:pos="517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6C0E">
        <w:rPr>
          <w:rFonts w:ascii="Times New Roman" w:hAnsi="Times New Roman"/>
          <w:b/>
          <w:sz w:val="24"/>
          <w:szCs w:val="24"/>
        </w:rPr>
        <w:t>ПЕРЕЧЕНЬ</w:t>
      </w:r>
    </w:p>
    <w:p w14:paraId="0A4AD586" w14:textId="77777777" w:rsidR="000C3929" w:rsidRPr="00A17176" w:rsidRDefault="00324C49" w:rsidP="00E9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6C0E">
        <w:rPr>
          <w:rFonts w:ascii="Times New Roman" w:hAnsi="Times New Roman"/>
          <w:b/>
          <w:sz w:val="24"/>
          <w:szCs w:val="24"/>
        </w:rPr>
        <w:t>автомобильных дорог общего</w:t>
      </w:r>
      <w:r w:rsidR="000C3929" w:rsidRPr="00576C0E">
        <w:rPr>
          <w:rFonts w:ascii="Times New Roman" w:hAnsi="Times New Roman"/>
          <w:b/>
          <w:sz w:val="24"/>
          <w:szCs w:val="24"/>
        </w:rPr>
        <w:t xml:space="preserve"> пользования местного значения </w:t>
      </w:r>
      <w:r w:rsidRPr="00576C0E"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 w14:paraId="73EE39C9" w14:textId="77777777" w:rsidR="009C1AD3" w:rsidRPr="009C1AD3" w:rsidRDefault="009C1AD3" w:rsidP="00E9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«Северное сельское поселения»</w:t>
      </w:r>
    </w:p>
    <w:p w14:paraId="152BD87F" w14:textId="77777777" w:rsidR="00714F0A" w:rsidRDefault="00714F0A" w:rsidP="00E9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1D3902" w14:textId="77777777" w:rsidR="001270A5" w:rsidRDefault="001270A5" w:rsidP="00F02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20D665" w14:textId="77777777" w:rsidR="001270A5" w:rsidRDefault="001270A5" w:rsidP="00F02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CDC445" w14:textId="77777777" w:rsidR="001270A5" w:rsidRDefault="001270A5" w:rsidP="00F02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EF7445" w14:textId="77777777" w:rsidR="001270A5" w:rsidRDefault="001270A5" w:rsidP="00F02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4C2F70" w14:textId="77777777" w:rsidR="009B6897" w:rsidRDefault="00714F0A" w:rsidP="00F02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684">
        <w:rPr>
          <w:rFonts w:ascii="Times New Roman" w:hAnsi="Times New Roman"/>
          <w:b/>
          <w:sz w:val="28"/>
          <w:szCs w:val="28"/>
        </w:rPr>
        <w:t>д. Федораевка</w:t>
      </w:r>
    </w:p>
    <w:p w14:paraId="6EC4DA9D" w14:textId="77777777" w:rsidR="001270A5" w:rsidRPr="005F1684" w:rsidRDefault="001270A5" w:rsidP="00F02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2955"/>
        <w:gridCol w:w="1696"/>
        <w:gridCol w:w="1054"/>
        <w:gridCol w:w="2072"/>
        <w:gridCol w:w="1174"/>
        <w:gridCol w:w="992"/>
        <w:gridCol w:w="3270"/>
        <w:gridCol w:w="1060"/>
      </w:tblGrid>
      <w:tr w:rsidR="009A3E12" w14:paraId="4519F960" w14:textId="77777777" w:rsidTr="009A3E12">
        <w:tc>
          <w:tcPr>
            <w:tcW w:w="513" w:type="dxa"/>
          </w:tcPr>
          <w:p w14:paraId="1103B93E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№ п/п</w:t>
            </w:r>
          </w:p>
        </w:tc>
        <w:tc>
          <w:tcPr>
            <w:tcW w:w="2955" w:type="dxa"/>
          </w:tcPr>
          <w:p w14:paraId="56E62AE8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Наименование автомобильной дороги</w:t>
            </w:r>
          </w:p>
        </w:tc>
        <w:tc>
          <w:tcPr>
            <w:tcW w:w="1696" w:type="dxa"/>
          </w:tcPr>
          <w:p w14:paraId="5708E6A3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протяженность,</w:t>
            </w:r>
          </w:p>
          <w:p w14:paraId="0B84EBB0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км</w:t>
            </w:r>
          </w:p>
        </w:tc>
        <w:tc>
          <w:tcPr>
            <w:tcW w:w="1054" w:type="dxa"/>
          </w:tcPr>
          <w:p w14:paraId="055264B5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Ширина,</w:t>
            </w:r>
          </w:p>
          <w:p w14:paraId="44EE15D9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м</w:t>
            </w:r>
          </w:p>
        </w:tc>
        <w:tc>
          <w:tcPr>
            <w:tcW w:w="2072" w:type="dxa"/>
          </w:tcPr>
          <w:p w14:paraId="7CC8F21B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Вид покрытия</w:t>
            </w:r>
          </w:p>
        </w:tc>
        <w:tc>
          <w:tcPr>
            <w:tcW w:w="1174" w:type="dxa"/>
          </w:tcPr>
          <w:p w14:paraId="43FCF290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число полос движения</w:t>
            </w:r>
          </w:p>
        </w:tc>
        <w:tc>
          <w:tcPr>
            <w:tcW w:w="992" w:type="dxa"/>
          </w:tcPr>
          <w:p w14:paraId="59F268C9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3270" w:type="dxa"/>
          </w:tcPr>
          <w:p w14:paraId="43AAC521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Идентификационный номер</w:t>
            </w:r>
          </w:p>
        </w:tc>
        <w:tc>
          <w:tcPr>
            <w:tcW w:w="1060" w:type="dxa"/>
          </w:tcPr>
          <w:p w14:paraId="0959623A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Учетный номер</w:t>
            </w:r>
          </w:p>
        </w:tc>
      </w:tr>
      <w:tr w:rsidR="009A3E12" w14:paraId="21EE4639" w14:textId="77777777" w:rsidTr="009A3E12">
        <w:tc>
          <w:tcPr>
            <w:tcW w:w="513" w:type="dxa"/>
          </w:tcPr>
          <w:p w14:paraId="1080BB75" w14:textId="77777777" w:rsidR="009B6897" w:rsidRPr="00497734" w:rsidRDefault="009B6897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</w:t>
            </w:r>
          </w:p>
        </w:tc>
        <w:tc>
          <w:tcPr>
            <w:tcW w:w="2955" w:type="dxa"/>
          </w:tcPr>
          <w:p w14:paraId="35A43A57" w14:textId="77777777" w:rsidR="009B6897" w:rsidRPr="001270A5" w:rsidRDefault="003959A0" w:rsidP="00714F0A">
            <w:pPr>
              <w:rPr>
                <w:rFonts w:ascii="Times New Roman" w:hAnsi="Times New Roman"/>
              </w:rPr>
            </w:pPr>
            <w:r w:rsidRPr="001270A5">
              <w:rPr>
                <w:rFonts w:ascii="Times New Roman" w:hAnsi="Times New Roman"/>
              </w:rPr>
              <w:t>ул. Озерная</w:t>
            </w:r>
          </w:p>
        </w:tc>
        <w:tc>
          <w:tcPr>
            <w:tcW w:w="1696" w:type="dxa"/>
          </w:tcPr>
          <w:p w14:paraId="785EF657" w14:textId="77777777" w:rsidR="009B6897" w:rsidRPr="00497734" w:rsidRDefault="00F54ACA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366м</w:t>
            </w:r>
          </w:p>
        </w:tc>
        <w:tc>
          <w:tcPr>
            <w:tcW w:w="1054" w:type="dxa"/>
          </w:tcPr>
          <w:p w14:paraId="6E1D6688" w14:textId="77777777" w:rsidR="009B6897" w:rsidRPr="00497734" w:rsidRDefault="002C3858" w:rsidP="008E72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72" w:type="dxa"/>
          </w:tcPr>
          <w:p w14:paraId="78F36437" w14:textId="77777777" w:rsidR="009B6897" w:rsidRPr="00497734" w:rsidRDefault="00B85361" w:rsidP="008E72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ГПС</w:t>
            </w:r>
          </w:p>
        </w:tc>
        <w:tc>
          <w:tcPr>
            <w:tcW w:w="1174" w:type="dxa"/>
          </w:tcPr>
          <w:p w14:paraId="2C589914" w14:textId="77777777" w:rsidR="009B6897" w:rsidRPr="00497734" w:rsidRDefault="00497734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5DF55AEC" w14:textId="77777777" w:rsidR="009B6897" w:rsidRPr="00497734" w:rsidRDefault="009A3E12" w:rsidP="00714F0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3270" w:type="dxa"/>
          </w:tcPr>
          <w:p w14:paraId="28ADF497" w14:textId="77777777" w:rsidR="009B6897" w:rsidRPr="00497734" w:rsidRDefault="00497734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  <w:lang w:val="en-US"/>
              </w:rPr>
              <w:t>69-658-450-</w:t>
            </w:r>
            <w:r w:rsidRPr="00497734">
              <w:rPr>
                <w:rFonts w:ascii="Times New Roman" w:hAnsi="Times New Roman"/>
              </w:rPr>
              <w:t>ОП-МП-69-01</w:t>
            </w:r>
          </w:p>
        </w:tc>
        <w:tc>
          <w:tcPr>
            <w:tcW w:w="1060" w:type="dxa"/>
          </w:tcPr>
          <w:p w14:paraId="348D0B10" w14:textId="77777777" w:rsidR="009B6897" w:rsidRPr="00497734" w:rsidRDefault="00497734" w:rsidP="00714F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69-01</w:t>
            </w:r>
          </w:p>
        </w:tc>
      </w:tr>
      <w:tr w:rsidR="00B85361" w14:paraId="783D9FF3" w14:textId="77777777" w:rsidTr="009A3E12">
        <w:tc>
          <w:tcPr>
            <w:tcW w:w="513" w:type="dxa"/>
          </w:tcPr>
          <w:p w14:paraId="4D08B147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2</w:t>
            </w:r>
          </w:p>
        </w:tc>
        <w:tc>
          <w:tcPr>
            <w:tcW w:w="2955" w:type="dxa"/>
          </w:tcPr>
          <w:p w14:paraId="6185CFF3" w14:textId="77777777" w:rsidR="00B85361" w:rsidRPr="001270A5" w:rsidRDefault="00B85361" w:rsidP="00714F0A">
            <w:pPr>
              <w:rPr>
                <w:rFonts w:ascii="Times New Roman" w:hAnsi="Times New Roman"/>
              </w:rPr>
            </w:pPr>
            <w:r w:rsidRPr="001270A5">
              <w:rPr>
                <w:rFonts w:ascii="Times New Roman" w:hAnsi="Times New Roman"/>
              </w:rPr>
              <w:t>ул. Трактовая</w:t>
            </w:r>
          </w:p>
        </w:tc>
        <w:tc>
          <w:tcPr>
            <w:tcW w:w="1696" w:type="dxa"/>
          </w:tcPr>
          <w:p w14:paraId="65879157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497м</w:t>
            </w:r>
          </w:p>
        </w:tc>
        <w:tc>
          <w:tcPr>
            <w:tcW w:w="1054" w:type="dxa"/>
          </w:tcPr>
          <w:p w14:paraId="1CDF9E4F" w14:textId="77777777" w:rsidR="00B85361" w:rsidRPr="00497734" w:rsidRDefault="00B85361" w:rsidP="008E72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72" w:type="dxa"/>
          </w:tcPr>
          <w:p w14:paraId="49C8FF29" w14:textId="77777777" w:rsidR="00B85361" w:rsidRPr="00B85361" w:rsidRDefault="00B85361" w:rsidP="00B85361">
            <w:pPr>
              <w:jc w:val="center"/>
              <w:rPr>
                <w:sz w:val="24"/>
                <w:szCs w:val="24"/>
              </w:rPr>
            </w:pPr>
            <w:r w:rsidRPr="00B85361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74" w:type="dxa"/>
          </w:tcPr>
          <w:p w14:paraId="3EF1A628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57801356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3270" w:type="dxa"/>
          </w:tcPr>
          <w:p w14:paraId="6772BD08" w14:textId="77777777" w:rsidR="00B85361" w:rsidRDefault="00B85361" w:rsidP="00714F0A">
            <w:pPr>
              <w:jc w:val="center"/>
            </w:pPr>
            <w:r w:rsidRPr="000C0851">
              <w:rPr>
                <w:rFonts w:ascii="Times New Roman" w:hAnsi="Times New Roman"/>
                <w:lang w:val="en-US"/>
              </w:rPr>
              <w:t>69-658-450-</w:t>
            </w:r>
            <w:r w:rsidRPr="000C0851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060" w:type="dxa"/>
          </w:tcPr>
          <w:p w14:paraId="37CAC03C" w14:textId="77777777" w:rsidR="00B85361" w:rsidRDefault="00B85361" w:rsidP="00714F0A">
            <w:pPr>
              <w:jc w:val="center"/>
            </w:pPr>
            <w:r w:rsidRPr="00391C34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</w:rPr>
              <w:t>02</w:t>
            </w:r>
          </w:p>
        </w:tc>
      </w:tr>
      <w:tr w:rsidR="00B85361" w14:paraId="1BEF45DA" w14:textId="77777777" w:rsidTr="009A3E12">
        <w:tc>
          <w:tcPr>
            <w:tcW w:w="513" w:type="dxa"/>
          </w:tcPr>
          <w:p w14:paraId="6F2E2B87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3</w:t>
            </w:r>
          </w:p>
        </w:tc>
        <w:tc>
          <w:tcPr>
            <w:tcW w:w="2955" w:type="dxa"/>
          </w:tcPr>
          <w:p w14:paraId="5948DCCB" w14:textId="77777777" w:rsidR="00B85361" w:rsidRPr="001270A5" w:rsidRDefault="00B85361" w:rsidP="00714F0A">
            <w:pPr>
              <w:rPr>
                <w:rFonts w:ascii="Times New Roman" w:hAnsi="Times New Roman"/>
              </w:rPr>
            </w:pPr>
            <w:r w:rsidRPr="001270A5">
              <w:rPr>
                <w:rFonts w:ascii="Times New Roman" w:hAnsi="Times New Roman"/>
              </w:rPr>
              <w:t>Ул. Набережная</w:t>
            </w:r>
          </w:p>
        </w:tc>
        <w:tc>
          <w:tcPr>
            <w:tcW w:w="1696" w:type="dxa"/>
          </w:tcPr>
          <w:p w14:paraId="5B4B303C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341м</w:t>
            </w:r>
          </w:p>
        </w:tc>
        <w:tc>
          <w:tcPr>
            <w:tcW w:w="1054" w:type="dxa"/>
          </w:tcPr>
          <w:p w14:paraId="6E865B7D" w14:textId="77777777" w:rsidR="00B85361" w:rsidRPr="00497734" w:rsidRDefault="00B85361" w:rsidP="008E72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72" w:type="dxa"/>
          </w:tcPr>
          <w:p w14:paraId="3370C79E" w14:textId="77777777" w:rsidR="00B85361" w:rsidRPr="00B85361" w:rsidRDefault="00B85361" w:rsidP="00B85361">
            <w:pPr>
              <w:jc w:val="center"/>
              <w:rPr>
                <w:sz w:val="24"/>
                <w:szCs w:val="24"/>
              </w:rPr>
            </w:pPr>
            <w:r w:rsidRPr="00B85361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74" w:type="dxa"/>
          </w:tcPr>
          <w:p w14:paraId="08A6BFF5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001EDF64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3270" w:type="dxa"/>
          </w:tcPr>
          <w:p w14:paraId="3B6CBA72" w14:textId="77777777" w:rsidR="00B85361" w:rsidRDefault="00B85361" w:rsidP="00714F0A">
            <w:pPr>
              <w:jc w:val="center"/>
            </w:pPr>
            <w:r w:rsidRPr="000C0851">
              <w:rPr>
                <w:rFonts w:ascii="Times New Roman" w:hAnsi="Times New Roman"/>
                <w:lang w:val="en-US"/>
              </w:rPr>
              <w:t>69-658-450-</w:t>
            </w:r>
            <w:r w:rsidRPr="000C0851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060" w:type="dxa"/>
          </w:tcPr>
          <w:p w14:paraId="55398D51" w14:textId="77777777" w:rsidR="00B85361" w:rsidRDefault="00B85361" w:rsidP="00714F0A">
            <w:pPr>
              <w:jc w:val="center"/>
            </w:pPr>
            <w:r w:rsidRPr="00391C34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</w:rPr>
              <w:t>03</w:t>
            </w:r>
          </w:p>
        </w:tc>
      </w:tr>
      <w:tr w:rsidR="00B85361" w14:paraId="105E49E1" w14:textId="77777777" w:rsidTr="009A3E12">
        <w:tc>
          <w:tcPr>
            <w:tcW w:w="513" w:type="dxa"/>
          </w:tcPr>
          <w:p w14:paraId="4557857A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4</w:t>
            </w:r>
          </w:p>
        </w:tc>
        <w:tc>
          <w:tcPr>
            <w:tcW w:w="2955" w:type="dxa"/>
          </w:tcPr>
          <w:p w14:paraId="49A86586" w14:textId="77777777" w:rsidR="00B85361" w:rsidRPr="001270A5" w:rsidRDefault="00B85361" w:rsidP="00714F0A">
            <w:pPr>
              <w:rPr>
                <w:rFonts w:ascii="Times New Roman" w:hAnsi="Times New Roman"/>
              </w:rPr>
            </w:pPr>
            <w:r w:rsidRPr="001270A5">
              <w:rPr>
                <w:rFonts w:ascii="Times New Roman" w:hAnsi="Times New Roman"/>
              </w:rPr>
              <w:t>Ул. Набережная, Техническая дорога №10 (объездная дорога к фермам)</w:t>
            </w:r>
          </w:p>
        </w:tc>
        <w:tc>
          <w:tcPr>
            <w:tcW w:w="1696" w:type="dxa"/>
          </w:tcPr>
          <w:p w14:paraId="5C4B951A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1226м</w:t>
            </w:r>
          </w:p>
        </w:tc>
        <w:tc>
          <w:tcPr>
            <w:tcW w:w="1054" w:type="dxa"/>
          </w:tcPr>
          <w:p w14:paraId="5AA3F4F7" w14:textId="77777777" w:rsidR="00B85361" w:rsidRPr="00497734" w:rsidRDefault="00B85361" w:rsidP="008E72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72" w:type="dxa"/>
          </w:tcPr>
          <w:p w14:paraId="5EF97E7F" w14:textId="77777777" w:rsidR="00B85361" w:rsidRPr="00B85361" w:rsidRDefault="00B85361" w:rsidP="00B85361">
            <w:pPr>
              <w:jc w:val="center"/>
              <w:rPr>
                <w:sz w:val="24"/>
                <w:szCs w:val="24"/>
              </w:rPr>
            </w:pPr>
            <w:r w:rsidRPr="00B85361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74" w:type="dxa"/>
          </w:tcPr>
          <w:p w14:paraId="2476B504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790B1CFC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3270" w:type="dxa"/>
          </w:tcPr>
          <w:p w14:paraId="3A63FB24" w14:textId="77777777" w:rsidR="00B85361" w:rsidRDefault="00B85361" w:rsidP="00714F0A">
            <w:pPr>
              <w:jc w:val="center"/>
            </w:pPr>
            <w:r w:rsidRPr="000C0851">
              <w:rPr>
                <w:rFonts w:ascii="Times New Roman" w:hAnsi="Times New Roman"/>
                <w:lang w:val="en-US"/>
              </w:rPr>
              <w:t>69-658-450-</w:t>
            </w:r>
            <w:r w:rsidRPr="000C0851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060" w:type="dxa"/>
          </w:tcPr>
          <w:p w14:paraId="28A656D7" w14:textId="77777777" w:rsidR="00B85361" w:rsidRDefault="00B85361" w:rsidP="00714F0A">
            <w:pPr>
              <w:jc w:val="center"/>
            </w:pPr>
            <w:r w:rsidRPr="00391C34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</w:rPr>
              <w:t>04</w:t>
            </w:r>
          </w:p>
        </w:tc>
      </w:tr>
      <w:tr w:rsidR="00B85361" w14:paraId="2E4678F8" w14:textId="77777777" w:rsidTr="009A3E12">
        <w:tc>
          <w:tcPr>
            <w:tcW w:w="513" w:type="dxa"/>
          </w:tcPr>
          <w:p w14:paraId="0C44F311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5</w:t>
            </w:r>
          </w:p>
        </w:tc>
        <w:tc>
          <w:tcPr>
            <w:tcW w:w="2955" w:type="dxa"/>
          </w:tcPr>
          <w:p w14:paraId="4C2D7ABD" w14:textId="77777777" w:rsidR="00B85361" w:rsidRPr="001270A5" w:rsidRDefault="00B85361" w:rsidP="00714F0A">
            <w:pPr>
              <w:rPr>
                <w:rFonts w:ascii="Times New Roman" w:hAnsi="Times New Roman"/>
              </w:rPr>
            </w:pPr>
            <w:r w:rsidRPr="001270A5">
              <w:rPr>
                <w:rFonts w:ascii="Times New Roman" w:hAnsi="Times New Roman"/>
              </w:rPr>
              <w:t>ул. Центральная</w:t>
            </w:r>
          </w:p>
        </w:tc>
        <w:tc>
          <w:tcPr>
            <w:tcW w:w="1696" w:type="dxa"/>
          </w:tcPr>
          <w:p w14:paraId="07CA7AE8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1530м</w:t>
            </w:r>
          </w:p>
        </w:tc>
        <w:tc>
          <w:tcPr>
            <w:tcW w:w="1054" w:type="dxa"/>
          </w:tcPr>
          <w:p w14:paraId="7DD9CC60" w14:textId="77777777" w:rsidR="00B85361" w:rsidRPr="00497734" w:rsidRDefault="00B85361" w:rsidP="008E72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72" w:type="dxa"/>
          </w:tcPr>
          <w:p w14:paraId="278284A0" w14:textId="77777777" w:rsidR="00B85361" w:rsidRPr="00B85361" w:rsidRDefault="00B85361" w:rsidP="00B85361">
            <w:pPr>
              <w:jc w:val="center"/>
              <w:rPr>
                <w:sz w:val="24"/>
                <w:szCs w:val="24"/>
              </w:rPr>
            </w:pPr>
            <w:r w:rsidRPr="00B85361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74" w:type="dxa"/>
          </w:tcPr>
          <w:p w14:paraId="5526AA71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4765935B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3270" w:type="dxa"/>
          </w:tcPr>
          <w:p w14:paraId="1ED2EFE3" w14:textId="77777777" w:rsidR="00B85361" w:rsidRDefault="00B85361" w:rsidP="00714F0A">
            <w:pPr>
              <w:jc w:val="center"/>
            </w:pPr>
            <w:r w:rsidRPr="000C0851">
              <w:rPr>
                <w:rFonts w:ascii="Times New Roman" w:hAnsi="Times New Roman"/>
                <w:lang w:val="en-US"/>
              </w:rPr>
              <w:t>69-658-450-</w:t>
            </w:r>
            <w:r w:rsidRPr="000C0851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060" w:type="dxa"/>
          </w:tcPr>
          <w:p w14:paraId="1D49AB89" w14:textId="77777777" w:rsidR="00B85361" w:rsidRDefault="00B85361" w:rsidP="00714F0A">
            <w:pPr>
              <w:jc w:val="center"/>
            </w:pPr>
            <w:r w:rsidRPr="00391C34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</w:rPr>
              <w:t>05</w:t>
            </w:r>
          </w:p>
        </w:tc>
      </w:tr>
      <w:tr w:rsidR="00B85361" w14:paraId="05CCA833" w14:textId="77777777" w:rsidTr="009A3E12">
        <w:tc>
          <w:tcPr>
            <w:tcW w:w="513" w:type="dxa"/>
          </w:tcPr>
          <w:p w14:paraId="609B7F89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6</w:t>
            </w:r>
          </w:p>
        </w:tc>
        <w:tc>
          <w:tcPr>
            <w:tcW w:w="2955" w:type="dxa"/>
          </w:tcPr>
          <w:p w14:paraId="48788283" w14:textId="77777777" w:rsidR="00B85361" w:rsidRPr="001270A5" w:rsidRDefault="00B85361" w:rsidP="00714F0A">
            <w:pPr>
              <w:rPr>
                <w:rFonts w:ascii="Times New Roman" w:hAnsi="Times New Roman"/>
              </w:rPr>
            </w:pPr>
            <w:r w:rsidRPr="001270A5">
              <w:rPr>
                <w:rFonts w:ascii="Times New Roman" w:hAnsi="Times New Roman"/>
              </w:rPr>
              <w:t>ул. Центральная, Техническая дорога №9 (дорога до водонапорной башни)</w:t>
            </w:r>
          </w:p>
        </w:tc>
        <w:tc>
          <w:tcPr>
            <w:tcW w:w="1696" w:type="dxa"/>
          </w:tcPr>
          <w:p w14:paraId="5233A9F7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119м</w:t>
            </w:r>
          </w:p>
        </w:tc>
        <w:tc>
          <w:tcPr>
            <w:tcW w:w="1054" w:type="dxa"/>
          </w:tcPr>
          <w:p w14:paraId="230C426C" w14:textId="77777777" w:rsidR="00B85361" w:rsidRPr="00497734" w:rsidRDefault="00B85361" w:rsidP="008E72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72" w:type="dxa"/>
          </w:tcPr>
          <w:p w14:paraId="285CECF9" w14:textId="77777777" w:rsidR="00B85361" w:rsidRPr="00B85361" w:rsidRDefault="00B85361" w:rsidP="00B85361">
            <w:pPr>
              <w:jc w:val="center"/>
              <w:rPr>
                <w:sz w:val="24"/>
                <w:szCs w:val="24"/>
              </w:rPr>
            </w:pPr>
            <w:r w:rsidRPr="00B85361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74" w:type="dxa"/>
          </w:tcPr>
          <w:p w14:paraId="0FFBC7BB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4929F80C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3270" w:type="dxa"/>
          </w:tcPr>
          <w:p w14:paraId="6A1DB727" w14:textId="77777777" w:rsidR="00B85361" w:rsidRDefault="00B85361" w:rsidP="00714F0A">
            <w:pPr>
              <w:jc w:val="center"/>
            </w:pPr>
            <w:r w:rsidRPr="000C0851">
              <w:rPr>
                <w:rFonts w:ascii="Times New Roman" w:hAnsi="Times New Roman"/>
                <w:lang w:val="en-US"/>
              </w:rPr>
              <w:t>69-658-450-</w:t>
            </w:r>
            <w:r w:rsidRPr="000C0851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1060" w:type="dxa"/>
          </w:tcPr>
          <w:p w14:paraId="1108485C" w14:textId="77777777" w:rsidR="00B85361" w:rsidRDefault="00B85361" w:rsidP="00714F0A">
            <w:pPr>
              <w:jc w:val="center"/>
            </w:pPr>
            <w:r w:rsidRPr="00391C34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</w:rPr>
              <w:t>06</w:t>
            </w:r>
          </w:p>
        </w:tc>
      </w:tr>
      <w:tr w:rsidR="00B85361" w14:paraId="1E0A8A76" w14:textId="77777777" w:rsidTr="009A3E12">
        <w:tc>
          <w:tcPr>
            <w:tcW w:w="513" w:type="dxa"/>
          </w:tcPr>
          <w:p w14:paraId="175D578A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7</w:t>
            </w:r>
          </w:p>
        </w:tc>
        <w:tc>
          <w:tcPr>
            <w:tcW w:w="2955" w:type="dxa"/>
          </w:tcPr>
          <w:p w14:paraId="72F406A5" w14:textId="77777777" w:rsidR="00B85361" w:rsidRPr="001270A5" w:rsidRDefault="00B85361" w:rsidP="00714F0A">
            <w:pPr>
              <w:rPr>
                <w:rFonts w:ascii="Times New Roman" w:hAnsi="Times New Roman"/>
              </w:rPr>
            </w:pPr>
            <w:r w:rsidRPr="001270A5">
              <w:rPr>
                <w:rFonts w:ascii="Times New Roman" w:hAnsi="Times New Roman"/>
              </w:rPr>
              <w:t>ул. Центральная, Техническая дорога №11 (до водонапорной башни)</w:t>
            </w:r>
          </w:p>
        </w:tc>
        <w:tc>
          <w:tcPr>
            <w:tcW w:w="1696" w:type="dxa"/>
          </w:tcPr>
          <w:p w14:paraId="16AFED04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340м</w:t>
            </w:r>
          </w:p>
        </w:tc>
        <w:tc>
          <w:tcPr>
            <w:tcW w:w="1054" w:type="dxa"/>
          </w:tcPr>
          <w:p w14:paraId="76247CB4" w14:textId="77777777" w:rsidR="00B85361" w:rsidRPr="00497734" w:rsidRDefault="00B85361" w:rsidP="008E72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72" w:type="dxa"/>
          </w:tcPr>
          <w:p w14:paraId="70D105D1" w14:textId="77777777" w:rsidR="00B85361" w:rsidRPr="00B85361" w:rsidRDefault="00B85361" w:rsidP="00B85361">
            <w:pPr>
              <w:jc w:val="center"/>
              <w:rPr>
                <w:sz w:val="24"/>
                <w:szCs w:val="24"/>
              </w:rPr>
            </w:pPr>
            <w:r w:rsidRPr="00B85361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74" w:type="dxa"/>
          </w:tcPr>
          <w:p w14:paraId="1DD909A8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2A5426B5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3270" w:type="dxa"/>
          </w:tcPr>
          <w:p w14:paraId="795DBBD3" w14:textId="77777777" w:rsidR="00B85361" w:rsidRDefault="00B85361" w:rsidP="00714F0A">
            <w:pPr>
              <w:jc w:val="center"/>
            </w:pPr>
            <w:r w:rsidRPr="000C0851">
              <w:rPr>
                <w:rFonts w:ascii="Times New Roman" w:hAnsi="Times New Roman"/>
                <w:lang w:val="en-US"/>
              </w:rPr>
              <w:t>69-658-450-</w:t>
            </w:r>
            <w:r w:rsidRPr="000C0851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</w:rPr>
              <w:t>07</w:t>
            </w:r>
          </w:p>
        </w:tc>
        <w:tc>
          <w:tcPr>
            <w:tcW w:w="1060" w:type="dxa"/>
          </w:tcPr>
          <w:p w14:paraId="1BFB9833" w14:textId="77777777" w:rsidR="00B85361" w:rsidRDefault="00B85361" w:rsidP="00714F0A">
            <w:pPr>
              <w:jc w:val="center"/>
            </w:pPr>
            <w:r w:rsidRPr="00391C34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</w:rPr>
              <w:t>07</w:t>
            </w:r>
          </w:p>
        </w:tc>
      </w:tr>
      <w:tr w:rsidR="00B85361" w14:paraId="60D59670" w14:textId="77777777" w:rsidTr="009A3E12">
        <w:tc>
          <w:tcPr>
            <w:tcW w:w="513" w:type="dxa"/>
          </w:tcPr>
          <w:p w14:paraId="156E919C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8</w:t>
            </w:r>
          </w:p>
        </w:tc>
        <w:tc>
          <w:tcPr>
            <w:tcW w:w="2955" w:type="dxa"/>
          </w:tcPr>
          <w:p w14:paraId="4DD4BEC0" w14:textId="77777777" w:rsidR="00B85361" w:rsidRPr="001270A5" w:rsidRDefault="00B85361" w:rsidP="00714F0A">
            <w:pPr>
              <w:rPr>
                <w:rFonts w:ascii="Times New Roman" w:hAnsi="Times New Roman"/>
              </w:rPr>
            </w:pPr>
            <w:r w:rsidRPr="001270A5">
              <w:rPr>
                <w:rFonts w:ascii="Times New Roman" w:hAnsi="Times New Roman"/>
              </w:rPr>
              <w:t>ул. Центральная, Техническая дорога №12 (дорога к кладбищу)</w:t>
            </w:r>
          </w:p>
        </w:tc>
        <w:tc>
          <w:tcPr>
            <w:tcW w:w="1696" w:type="dxa"/>
          </w:tcPr>
          <w:p w14:paraId="75A6A49D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191м</w:t>
            </w:r>
          </w:p>
        </w:tc>
        <w:tc>
          <w:tcPr>
            <w:tcW w:w="1054" w:type="dxa"/>
          </w:tcPr>
          <w:p w14:paraId="15060536" w14:textId="77777777" w:rsidR="00B85361" w:rsidRPr="00497734" w:rsidRDefault="00B85361" w:rsidP="008E72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72" w:type="dxa"/>
          </w:tcPr>
          <w:p w14:paraId="2302AAEE" w14:textId="77777777" w:rsidR="00B85361" w:rsidRPr="00B85361" w:rsidRDefault="00B85361" w:rsidP="00B85361">
            <w:pPr>
              <w:jc w:val="center"/>
              <w:rPr>
                <w:sz w:val="24"/>
                <w:szCs w:val="24"/>
              </w:rPr>
            </w:pPr>
            <w:r w:rsidRPr="00B85361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74" w:type="dxa"/>
          </w:tcPr>
          <w:p w14:paraId="38643CC9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</w:rPr>
            </w:pPr>
            <w:r w:rsidRPr="0049773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787CBA11" w14:textId="77777777" w:rsidR="00B85361" w:rsidRPr="00497734" w:rsidRDefault="00B85361" w:rsidP="00714F0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3270" w:type="dxa"/>
          </w:tcPr>
          <w:p w14:paraId="63FB1037" w14:textId="77777777" w:rsidR="00B85361" w:rsidRDefault="00B85361" w:rsidP="00714F0A">
            <w:pPr>
              <w:jc w:val="center"/>
            </w:pPr>
            <w:r w:rsidRPr="000C0851">
              <w:rPr>
                <w:rFonts w:ascii="Times New Roman" w:hAnsi="Times New Roman"/>
                <w:lang w:val="en-US"/>
              </w:rPr>
              <w:t>69-658-450-</w:t>
            </w:r>
            <w:r w:rsidRPr="000C0851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1060" w:type="dxa"/>
          </w:tcPr>
          <w:p w14:paraId="31A9F981" w14:textId="77777777" w:rsidR="00B85361" w:rsidRDefault="00B85361" w:rsidP="00714F0A">
            <w:pPr>
              <w:jc w:val="center"/>
            </w:pPr>
            <w:r w:rsidRPr="00391C34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</w:rPr>
              <w:t>08</w:t>
            </w:r>
          </w:p>
        </w:tc>
      </w:tr>
    </w:tbl>
    <w:p w14:paraId="7CF938F3" w14:textId="77777777" w:rsidR="009B6897" w:rsidRDefault="009B6897" w:rsidP="003959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0AC28F" w14:textId="77777777" w:rsidR="00714F0A" w:rsidRDefault="00714F0A" w:rsidP="00F02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684">
        <w:rPr>
          <w:rFonts w:ascii="Times New Roman" w:hAnsi="Times New Roman"/>
          <w:b/>
          <w:sz w:val="28"/>
          <w:szCs w:val="28"/>
        </w:rPr>
        <w:lastRenderedPageBreak/>
        <w:t>с. Монастырка</w:t>
      </w:r>
    </w:p>
    <w:p w14:paraId="37D69A3A" w14:textId="77777777" w:rsidR="001270A5" w:rsidRPr="005F1684" w:rsidRDefault="001270A5" w:rsidP="00F02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940"/>
        <w:gridCol w:w="1676"/>
        <w:gridCol w:w="974"/>
        <w:gridCol w:w="2118"/>
        <w:gridCol w:w="1111"/>
        <w:gridCol w:w="973"/>
        <w:gridCol w:w="3183"/>
        <w:gridCol w:w="1054"/>
      </w:tblGrid>
      <w:tr w:rsidR="00281000" w14:paraId="4585DA8E" w14:textId="77777777" w:rsidTr="009A3E12">
        <w:tc>
          <w:tcPr>
            <w:tcW w:w="534" w:type="dxa"/>
          </w:tcPr>
          <w:p w14:paraId="3EE77857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14:paraId="51007DD7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 xml:space="preserve">ул. Советская </w:t>
            </w:r>
          </w:p>
        </w:tc>
        <w:tc>
          <w:tcPr>
            <w:tcW w:w="1701" w:type="dxa"/>
          </w:tcPr>
          <w:p w14:paraId="1AE891F3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2716м</w:t>
            </w:r>
          </w:p>
        </w:tc>
        <w:tc>
          <w:tcPr>
            <w:tcW w:w="993" w:type="dxa"/>
          </w:tcPr>
          <w:p w14:paraId="6733DFE1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C20BB51" w14:textId="77777777" w:rsidR="00281000" w:rsidRDefault="00281000" w:rsidP="00281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</w:t>
            </w:r>
          </w:p>
          <w:p w14:paraId="1EBEE094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1BBA528D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5FDBB52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0208194D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09</w:t>
            </w:r>
          </w:p>
        </w:tc>
        <w:tc>
          <w:tcPr>
            <w:tcW w:w="1070" w:type="dxa"/>
          </w:tcPr>
          <w:p w14:paraId="0BBF50A7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09</w:t>
            </w:r>
          </w:p>
        </w:tc>
      </w:tr>
      <w:tr w:rsidR="00281000" w14:paraId="60CE315B" w14:textId="77777777" w:rsidTr="009A3E12">
        <w:tc>
          <w:tcPr>
            <w:tcW w:w="534" w:type="dxa"/>
          </w:tcPr>
          <w:p w14:paraId="3B1E59C9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14:paraId="16674745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Советска, Техническая дорога №4 (дорога к свалке)</w:t>
            </w:r>
          </w:p>
        </w:tc>
        <w:tc>
          <w:tcPr>
            <w:tcW w:w="1701" w:type="dxa"/>
          </w:tcPr>
          <w:p w14:paraId="1325CDFA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970м</w:t>
            </w:r>
          </w:p>
        </w:tc>
        <w:tc>
          <w:tcPr>
            <w:tcW w:w="993" w:type="dxa"/>
          </w:tcPr>
          <w:p w14:paraId="2C5BB43B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551E0F0D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7D345AD5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8D99E9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3F56554A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070" w:type="dxa"/>
          </w:tcPr>
          <w:p w14:paraId="6E12C2F5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281000" w14:paraId="56A54710" w14:textId="77777777" w:rsidTr="009A3E12">
        <w:tc>
          <w:tcPr>
            <w:tcW w:w="534" w:type="dxa"/>
          </w:tcPr>
          <w:p w14:paraId="61484FBE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14:paraId="2E280424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Совхозная</w:t>
            </w:r>
          </w:p>
        </w:tc>
        <w:tc>
          <w:tcPr>
            <w:tcW w:w="1701" w:type="dxa"/>
          </w:tcPr>
          <w:p w14:paraId="5033A3EE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1308м</w:t>
            </w:r>
          </w:p>
        </w:tc>
        <w:tc>
          <w:tcPr>
            <w:tcW w:w="993" w:type="dxa"/>
          </w:tcPr>
          <w:p w14:paraId="6824CCE8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66D5CC40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3309A9A3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4BDABC2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4B72E746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070" w:type="dxa"/>
          </w:tcPr>
          <w:p w14:paraId="121F524E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11</w:t>
            </w:r>
          </w:p>
        </w:tc>
      </w:tr>
      <w:tr w:rsidR="00281000" w14:paraId="2EF7B04C" w14:textId="77777777" w:rsidTr="009A3E12">
        <w:tc>
          <w:tcPr>
            <w:tcW w:w="534" w:type="dxa"/>
          </w:tcPr>
          <w:p w14:paraId="1DA40AA7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14:paraId="39397A57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Школьная</w:t>
            </w:r>
          </w:p>
        </w:tc>
        <w:tc>
          <w:tcPr>
            <w:tcW w:w="1701" w:type="dxa"/>
          </w:tcPr>
          <w:p w14:paraId="6D1734FE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560м</w:t>
            </w:r>
          </w:p>
        </w:tc>
        <w:tc>
          <w:tcPr>
            <w:tcW w:w="993" w:type="dxa"/>
          </w:tcPr>
          <w:p w14:paraId="2E58E8DD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3EA320A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6A8E759C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642C28D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7A2E961A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070" w:type="dxa"/>
          </w:tcPr>
          <w:p w14:paraId="68415F73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12</w:t>
            </w:r>
          </w:p>
        </w:tc>
      </w:tr>
      <w:tr w:rsidR="00281000" w14:paraId="6AF13FDF" w14:textId="77777777" w:rsidTr="009A3E12">
        <w:tc>
          <w:tcPr>
            <w:tcW w:w="534" w:type="dxa"/>
          </w:tcPr>
          <w:p w14:paraId="6F330E33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14:paraId="14B4BC62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 xml:space="preserve">пер. Школьный </w:t>
            </w:r>
          </w:p>
        </w:tc>
        <w:tc>
          <w:tcPr>
            <w:tcW w:w="1701" w:type="dxa"/>
          </w:tcPr>
          <w:p w14:paraId="74ABA6D5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406м</w:t>
            </w:r>
          </w:p>
        </w:tc>
        <w:tc>
          <w:tcPr>
            <w:tcW w:w="993" w:type="dxa"/>
          </w:tcPr>
          <w:p w14:paraId="782C3229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528D479A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1100D0C4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7559F4E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5ACD64B3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070" w:type="dxa"/>
          </w:tcPr>
          <w:p w14:paraId="149D206A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13</w:t>
            </w:r>
          </w:p>
        </w:tc>
      </w:tr>
      <w:tr w:rsidR="00281000" w14:paraId="3ECDD3E9" w14:textId="77777777" w:rsidTr="009A3E12">
        <w:tc>
          <w:tcPr>
            <w:tcW w:w="534" w:type="dxa"/>
          </w:tcPr>
          <w:p w14:paraId="442C4526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14:paraId="71659573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Набережная</w:t>
            </w:r>
          </w:p>
        </w:tc>
        <w:tc>
          <w:tcPr>
            <w:tcW w:w="1701" w:type="dxa"/>
          </w:tcPr>
          <w:p w14:paraId="61234407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831м</w:t>
            </w:r>
          </w:p>
        </w:tc>
        <w:tc>
          <w:tcPr>
            <w:tcW w:w="993" w:type="dxa"/>
          </w:tcPr>
          <w:p w14:paraId="20F5A613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0AF0DF1A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55ABA4C3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4DCAF26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11380446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1070" w:type="dxa"/>
          </w:tcPr>
          <w:p w14:paraId="2D089F23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14</w:t>
            </w:r>
          </w:p>
        </w:tc>
      </w:tr>
      <w:tr w:rsidR="00281000" w14:paraId="11645861" w14:textId="77777777" w:rsidTr="009A3E12">
        <w:tc>
          <w:tcPr>
            <w:tcW w:w="534" w:type="dxa"/>
          </w:tcPr>
          <w:p w14:paraId="79477572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14:paraId="45719485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Кооперативная</w:t>
            </w:r>
          </w:p>
        </w:tc>
        <w:tc>
          <w:tcPr>
            <w:tcW w:w="1701" w:type="dxa"/>
          </w:tcPr>
          <w:p w14:paraId="315B80C4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732м</w:t>
            </w:r>
          </w:p>
        </w:tc>
        <w:tc>
          <w:tcPr>
            <w:tcW w:w="993" w:type="dxa"/>
          </w:tcPr>
          <w:p w14:paraId="1E67BFDD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0D3840E7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421E9990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F5F345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38825C42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070" w:type="dxa"/>
          </w:tcPr>
          <w:p w14:paraId="7C1A20AC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81000" w14:paraId="5C1BE838" w14:textId="77777777" w:rsidTr="009A3E12">
        <w:tc>
          <w:tcPr>
            <w:tcW w:w="534" w:type="dxa"/>
          </w:tcPr>
          <w:p w14:paraId="519F384F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14:paraId="64401BF1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Зелёная</w:t>
            </w:r>
          </w:p>
        </w:tc>
        <w:tc>
          <w:tcPr>
            <w:tcW w:w="1701" w:type="dxa"/>
          </w:tcPr>
          <w:p w14:paraId="0A7CE650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698м</w:t>
            </w:r>
          </w:p>
        </w:tc>
        <w:tc>
          <w:tcPr>
            <w:tcW w:w="993" w:type="dxa"/>
          </w:tcPr>
          <w:p w14:paraId="749C44E7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A0C5AD0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3704B202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A2DC567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58FACF9E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1070" w:type="dxa"/>
          </w:tcPr>
          <w:p w14:paraId="28FBBA04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16</w:t>
            </w:r>
          </w:p>
        </w:tc>
      </w:tr>
      <w:tr w:rsidR="00281000" w14:paraId="14DFA12A" w14:textId="77777777" w:rsidTr="009A3E12">
        <w:tc>
          <w:tcPr>
            <w:tcW w:w="534" w:type="dxa"/>
          </w:tcPr>
          <w:p w14:paraId="35A89219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14:paraId="1EF99630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Гусевская</w:t>
            </w:r>
          </w:p>
        </w:tc>
        <w:tc>
          <w:tcPr>
            <w:tcW w:w="1701" w:type="dxa"/>
          </w:tcPr>
          <w:p w14:paraId="68035F64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1101м</w:t>
            </w:r>
          </w:p>
        </w:tc>
        <w:tc>
          <w:tcPr>
            <w:tcW w:w="993" w:type="dxa"/>
          </w:tcPr>
          <w:p w14:paraId="646F62C2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02C87BE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676040A3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29CAB64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7F681708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1070" w:type="dxa"/>
          </w:tcPr>
          <w:p w14:paraId="574889E9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17</w:t>
            </w:r>
          </w:p>
        </w:tc>
      </w:tr>
      <w:tr w:rsidR="00281000" w14:paraId="46FD27CE" w14:textId="77777777" w:rsidTr="009A3E12">
        <w:tc>
          <w:tcPr>
            <w:tcW w:w="534" w:type="dxa"/>
          </w:tcPr>
          <w:p w14:paraId="623682DA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14:paraId="6046C0AE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 xml:space="preserve">ул. Лесная </w:t>
            </w:r>
          </w:p>
        </w:tc>
        <w:tc>
          <w:tcPr>
            <w:tcW w:w="1701" w:type="dxa"/>
          </w:tcPr>
          <w:p w14:paraId="155ACB19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705м</w:t>
            </w:r>
          </w:p>
        </w:tc>
        <w:tc>
          <w:tcPr>
            <w:tcW w:w="993" w:type="dxa"/>
          </w:tcPr>
          <w:p w14:paraId="572E4989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5C7E33D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0065662B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D0D2C47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0D688387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070" w:type="dxa"/>
          </w:tcPr>
          <w:p w14:paraId="7D8A8AD6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18</w:t>
            </w:r>
          </w:p>
        </w:tc>
      </w:tr>
      <w:tr w:rsidR="00281000" w14:paraId="07C6F026" w14:textId="77777777" w:rsidTr="009A3E12">
        <w:tc>
          <w:tcPr>
            <w:tcW w:w="534" w:type="dxa"/>
          </w:tcPr>
          <w:p w14:paraId="78ECF19C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14:paraId="34FDDD77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Рабочая</w:t>
            </w:r>
          </w:p>
        </w:tc>
        <w:tc>
          <w:tcPr>
            <w:tcW w:w="1701" w:type="dxa"/>
          </w:tcPr>
          <w:p w14:paraId="0A25F85F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290м</w:t>
            </w:r>
          </w:p>
        </w:tc>
        <w:tc>
          <w:tcPr>
            <w:tcW w:w="993" w:type="dxa"/>
          </w:tcPr>
          <w:p w14:paraId="6DB61BB1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7E514491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0EC064D7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E950D2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62CE2B0E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1070" w:type="dxa"/>
          </w:tcPr>
          <w:p w14:paraId="1A569CB8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19</w:t>
            </w:r>
          </w:p>
        </w:tc>
      </w:tr>
      <w:tr w:rsidR="00281000" w14:paraId="731F6F4A" w14:textId="77777777" w:rsidTr="009A3E12">
        <w:tc>
          <w:tcPr>
            <w:tcW w:w="534" w:type="dxa"/>
          </w:tcPr>
          <w:p w14:paraId="75F7A935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14:paraId="39235A6E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Тверская</w:t>
            </w:r>
          </w:p>
        </w:tc>
        <w:tc>
          <w:tcPr>
            <w:tcW w:w="1701" w:type="dxa"/>
          </w:tcPr>
          <w:p w14:paraId="1C50F153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1137м</w:t>
            </w:r>
          </w:p>
        </w:tc>
        <w:tc>
          <w:tcPr>
            <w:tcW w:w="993" w:type="dxa"/>
          </w:tcPr>
          <w:p w14:paraId="6846BBF1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7CA4EEA1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5E638DC6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C42C55D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189A51DC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070" w:type="dxa"/>
          </w:tcPr>
          <w:p w14:paraId="73432CED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281000" w14:paraId="000E7B23" w14:textId="77777777" w:rsidTr="009A3E12">
        <w:tc>
          <w:tcPr>
            <w:tcW w:w="534" w:type="dxa"/>
          </w:tcPr>
          <w:p w14:paraId="17FD5901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</w:tcPr>
          <w:p w14:paraId="6D4C3D39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 xml:space="preserve">ул. Тверская, Техническая дорога №1 (дорога к кладбищу) </w:t>
            </w:r>
          </w:p>
        </w:tc>
        <w:tc>
          <w:tcPr>
            <w:tcW w:w="1701" w:type="dxa"/>
          </w:tcPr>
          <w:p w14:paraId="20D5A6F3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878м</w:t>
            </w:r>
          </w:p>
        </w:tc>
        <w:tc>
          <w:tcPr>
            <w:tcW w:w="993" w:type="dxa"/>
          </w:tcPr>
          <w:p w14:paraId="3F7279D7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5B90479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45ED67DB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B6047D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44D717A3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1070" w:type="dxa"/>
          </w:tcPr>
          <w:p w14:paraId="0AB29518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21</w:t>
            </w:r>
          </w:p>
        </w:tc>
      </w:tr>
      <w:tr w:rsidR="00281000" w14:paraId="03A475B3" w14:textId="77777777" w:rsidTr="009A3E12">
        <w:tc>
          <w:tcPr>
            <w:tcW w:w="534" w:type="dxa"/>
          </w:tcPr>
          <w:p w14:paraId="469690C8" w14:textId="77777777" w:rsidR="00281000" w:rsidRDefault="00281000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</w:tcPr>
          <w:p w14:paraId="193D22CD" w14:textId="77777777" w:rsidR="00281000" w:rsidRPr="001270A5" w:rsidRDefault="00281000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Кедровая</w:t>
            </w:r>
          </w:p>
        </w:tc>
        <w:tc>
          <w:tcPr>
            <w:tcW w:w="1701" w:type="dxa"/>
          </w:tcPr>
          <w:p w14:paraId="596CC0ED" w14:textId="77777777" w:rsidR="00281000" w:rsidRDefault="00281000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891м</w:t>
            </w:r>
          </w:p>
        </w:tc>
        <w:tc>
          <w:tcPr>
            <w:tcW w:w="993" w:type="dxa"/>
          </w:tcPr>
          <w:p w14:paraId="3C32359D" w14:textId="77777777" w:rsidR="00281000" w:rsidRDefault="00281000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6D3FA8FD" w14:textId="77777777" w:rsidR="00281000" w:rsidRDefault="00281000" w:rsidP="00281000">
            <w:pPr>
              <w:jc w:val="center"/>
            </w:pPr>
            <w:r w:rsidRPr="0041610F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3E42F3C3" w14:textId="77777777" w:rsidR="00281000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98E5170" w14:textId="77777777" w:rsidR="00281000" w:rsidRPr="009A3E12" w:rsidRDefault="00281000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53D7081C" w14:textId="77777777" w:rsidR="00281000" w:rsidRPr="009A3E12" w:rsidRDefault="00281000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1070" w:type="dxa"/>
          </w:tcPr>
          <w:p w14:paraId="7B5EEC84" w14:textId="77777777" w:rsidR="00281000" w:rsidRPr="009A3E12" w:rsidRDefault="00281000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22</w:t>
            </w:r>
          </w:p>
        </w:tc>
      </w:tr>
      <w:tr w:rsidR="009A3E12" w14:paraId="45EED88D" w14:textId="77777777" w:rsidTr="009A3E12">
        <w:tc>
          <w:tcPr>
            <w:tcW w:w="534" w:type="dxa"/>
          </w:tcPr>
          <w:p w14:paraId="5743FD50" w14:textId="77777777" w:rsidR="009A3E12" w:rsidRDefault="009A3E12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14:paraId="6659C31F" w14:textId="77777777" w:rsidR="009A3E12" w:rsidRPr="001270A5" w:rsidRDefault="009A3E12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Молодёжная</w:t>
            </w:r>
          </w:p>
        </w:tc>
        <w:tc>
          <w:tcPr>
            <w:tcW w:w="1701" w:type="dxa"/>
          </w:tcPr>
          <w:p w14:paraId="1C9F6D08" w14:textId="77777777" w:rsidR="009A3E12" w:rsidRDefault="009A3E12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1027м</w:t>
            </w:r>
          </w:p>
        </w:tc>
        <w:tc>
          <w:tcPr>
            <w:tcW w:w="993" w:type="dxa"/>
          </w:tcPr>
          <w:p w14:paraId="2B268D8C" w14:textId="77777777" w:rsidR="009A3E12" w:rsidRDefault="0079319D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0110EBD6" w14:textId="77777777" w:rsidR="009A3E12" w:rsidRDefault="008104A8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</w:t>
            </w:r>
            <w:r w:rsidR="0079319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1341829" w14:textId="77777777" w:rsidR="0079319D" w:rsidRDefault="00EF7315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468F7ED7" w14:textId="77777777" w:rsidR="009A3E12" w:rsidRDefault="009A3E12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01C7F3" w14:textId="77777777" w:rsidR="009A3E12" w:rsidRPr="009A3E12" w:rsidRDefault="009A3E12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0160653C" w14:textId="77777777" w:rsidR="009A3E12" w:rsidRPr="009A3E12" w:rsidRDefault="009A3E12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1070" w:type="dxa"/>
          </w:tcPr>
          <w:p w14:paraId="6A186BDC" w14:textId="77777777" w:rsidR="009A3E12" w:rsidRPr="009A3E12" w:rsidRDefault="009A3E12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23</w:t>
            </w:r>
          </w:p>
        </w:tc>
      </w:tr>
      <w:tr w:rsidR="00EF7315" w14:paraId="7F0963BC" w14:textId="77777777" w:rsidTr="009A3E12">
        <w:tc>
          <w:tcPr>
            <w:tcW w:w="534" w:type="dxa"/>
          </w:tcPr>
          <w:p w14:paraId="76F6614D" w14:textId="77777777" w:rsidR="00EF7315" w:rsidRDefault="00EF7315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14:paraId="64FFBD22" w14:textId="77777777" w:rsidR="00EF7315" w:rsidRPr="001270A5" w:rsidRDefault="00EF7315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Молодёжная, Техническая дорога №3 (объездная дорога)</w:t>
            </w:r>
          </w:p>
        </w:tc>
        <w:tc>
          <w:tcPr>
            <w:tcW w:w="1701" w:type="dxa"/>
          </w:tcPr>
          <w:p w14:paraId="4207AC6D" w14:textId="77777777" w:rsidR="00EF7315" w:rsidRDefault="00EF7315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2012м</w:t>
            </w:r>
          </w:p>
        </w:tc>
        <w:tc>
          <w:tcPr>
            <w:tcW w:w="993" w:type="dxa"/>
          </w:tcPr>
          <w:p w14:paraId="3B6E9ABA" w14:textId="77777777" w:rsidR="00EF7315" w:rsidRDefault="00EF7315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1D32B634" w14:textId="77777777" w:rsidR="00EF7315" w:rsidRDefault="00EF7315" w:rsidP="00EF7315">
            <w:pPr>
              <w:jc w:val="center"/>
            </w:pPr>
            <w:r w:rsidRPr="00843C24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3D849A32" w14:textId="77777777" w:rsidR="00EF7315" w:rsidRDefault="00EF7315" w:rsidP="00693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1C3793" w14:textId="77777777" w:rsidR="00EF7315" w:rsidRPr="009A3E12" w:rsidRDefault="00EF7315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0C8CB9DA" w14:textId="77777777" w:rsidR="00EF7315" w:rsidRPr="009A3E12" w:rsidRDefault="00EF7315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1070" w:type="dxa"/>
          </w:tcPr>
          <w:p w14:paraId="0DC2A38F" w14:textId="77777777" w:rsidR="00EF7315" w:rsidRPr="009A3E12" w:rsidRDefault="00EF7315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24</w:t>
            </w:r>
          </w:p>
        </w:tc>
      </w:tr>
      <w:tr w:rsidR="00EF7315" w14:paraId="07081B03" w14:textId="77777777" w:rsidTr="009A3E12">
        <w:tc>
          <w:tcPr>
            <w:tcW w:w="534" w:type="dxa"/>
          </w:tcPr>
          <w:p w14:paraId="26442BBE" w14:textId="77777777" w:rsidR="00EF7315" w:rsidRDefault="00EF7315" w:rsidP="00395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14:paraId="204EE906" w14:textId="77777777" w:rsidR="00EF7315" w:rsidRPr="001270A5" w:rsidRDefault="00EF7315" w:rsidP="00381EA9">
            <w:pPr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 xml:space="preserve">ул. Молодёжная, Техническая дорога №2 (дорога к водонапорной башне) </w:t>
            </w:r>
          </w:p>
        </w:tc>
        <w:tc>
          <w:tcPr>
            <w:tcW w:w="1701" w:type="dxa"/>
          </w:tcPr>
          <w:p w14:paraId="0E4E4C39" w14:textId="77777777" w:rsidR="00EF7315" w:rsidRDefault="00EF7315" w:rsidP="0038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459м</w:t>
            </w:r>
          </w:p>
        </w:tc>
        <w:tc>
          <w:tcPr>
            <w:tcW w:w="993" w:type="dxa"/>
          </w:tcPr>
          <w:p w14:paraId="6CCECD4B" w14:textId="77777777" w:rsidR="00EF7315" w:rsidRDefault="00EF7315" w:rsidP="0079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54A6A4FD" w14:textId="77777777" w:rsidR="00EF7315" w:rsidRDefault="00EF7315" w:rsidP="00EF7315">
            <w:pPr>
              <w:jc w:val="center"/>
            </w:pPr>
            <w:r w:rsidRPr="00843C24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181469BC" w14:textId="77777777" w:rsidR="00EF7315" w:rsidRPr="009A3E12" w:rsidRDefault="00EF7315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291362" w14:textId="77777777" w:rsidR="00EF7315" w:rsidRPr="009A3E12" w:rsidRDefault="00EF7315" w:rsidP="0069362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5CD97862" w14:textId="77777777" w:rsidR="00EF7315" w:rsidRPr="009A3E12" w:rsidRDefault="00EF7315" w:rsidP="009A3E12">
            <w:pPr>
              <w:jc w:val="center"/>
              <w:rPr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1070" w:type="dxa"/>
          </w:tcPr>
          <w:p w14:paraId="1DEC2304" w14:textId="77777777" w:rsidR="00EF7315" w:rsidRPr="009A3E12" w:rsidRDefault="00EF7315">
            <w:pPr>
              <w:rPr>
                <w:lang w:val="en-US"/>
              </w:rPr>
            </w:pPr>
            <w:r w:rsidRPr="00097136">
              <w:rPr>
                <w:rFonts w:ascii="Times New Roman" w:hAnsi="Times New Roman"/>
              </w:rPr>
              <w:t>69-</w:t>
            </w:r>
            <w:r>
              <w:rPr>
                <w:rFonts w:ascii="Times New Roman" w:hAnsi="Times New Roman"/>
                <w:lang w:val="en-US"/>
              </w:rPr>
              <w:t>25</w:t>
            </w:r>
          </w:p>
        </w:tc>
      </w:tr>
    </w:tbl>
    <w:p w14:paraId="5D00EB4D" w14:textId="77777777" w:rsidR="00714F0A" w:rsidRDefault="00714F0A" w:rsidP="003959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4FBF12" w14:textId="77777777" w:rsidR="001270A5" w:rsidRDefault="001270A5" w:rsidP="00F028F0">
      <w:pPr>
        <w:tabs>
          <w:tab w:val="left" w:pos="6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61BDB4" w14:textId="77777777" w:rsidR="00714F0A" w:rsidRDefault="0069362C" w:rsidP="00F028F0">
      <w:pPr>
        <w:tabs>
          <w:tab w:val="left" w:pos="6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684">
        <w:rPr>
          <w:rFonts w:ascii="Times New Roman" w:hAnsi="Times New Roman"/>
          <w:b/>
          <w:sz w:val="28"/>
          <w:szCs w:val="28"/>
        </w:rPr>
        <w:t>д. Михайловка</w:t>
      </w:r>
    </w:p>
    <w:p w14:paraId="55B763A7" w14:textId="77777777" w:rsidR="001270A5" w:rsidRPr="005F1684" w:rsidRDefault="001270A5" w:rsidP="00F028F0">
      <w:pPr>
        <w:tabs>
          <w:tab w:val="left" w:pos="6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931"/>
        <w:gridCol w:w="1681"/>
        <w:gridCol w:w="977"/>
        <w:gridCol w:w="2092"/>
        <w:gridCol w:w="1115"/>
        <w:gridCol w:w="976"/>
        <w:gridCol w:w="3198"/>
        <w:gridCol w:w="1057"/>
      </w:tblGrid>
      <w:tr w:rsidR="0069362C" w14:paraId="1F682CB5" w14:textId="77777777" w:rsidTr="0069362C">
        <w:tc>
          <w:tcPr>
            <w:tcW w:w="534" w:type="dxa"/>
          </w:tcPr>
          <w:p w14:paraId="7776DF85" w14:textId="77777777" w:rsidR="0069362C" w:rsidRDefault="0069362C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</w:tcPr>
          <w:p w14:paraId="2669FA10" w14:textId="77777777" w:rsidR="0069362C" w:rsidRPr="001270A5" w:rsidRDefault="0069362C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Таежная</w:t>
            </w:r>
          </w:p>
        </w:tc>
        <w:tc>
          <w:tcPr>
            <w:tcW w:w="1701" w:type="dxa"/>
          </w:tcPr>
          <w:p w14:paraId="4AAAFE52" w14:textId="77777777" w:rsidR="0069362C" w:rsidRDefault="0069362C" w:rsidP="0069362C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2591м</w:t>
            </w:r>
          </w:p>
        </w:tc>
        <w:tc>
          <w:tcPr>
            <w:tcW w:w="993" w:type="dxa"/>
          </w:tcPr>
          <w:p w14:paraId="1CEB66B5" w14:textId="77777777" w:rsidR="0069362C" w:rsidRDefault="0072285F" w:rsidP="0072285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0DCFFC35" w14:textId="77777777" w:rsidR="0069362C" w:rsidRDefault="0072285F" w:rsidP="0072285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134" w:type="dxa"/>
          </w:tcPr>
          <w:p w14:paraId="7F0B378B" w14:textId="77777777" w:rsidR="0069362C" w:rsidRDefault="0069362C" w:rsidP="0069362C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C5EDBD6" w14:textId="77777777" w:rsidR="0069362C" w:rsidRPr="0069362C" w:rsidRDefault="0069362C" w:rsidP="0069362C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0E2482D4" w14:textId="77777777" w:rsidR="0069362C" w:rsidRPr="0069362C" w:rsidRDefault="0069362C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7158">
              <w:rPr>
                <w:rFonts w:ascii="Times New Roman" w:hAnsi="Times New Roman"/>
                <w:lang w:val="en-US"/>
              </w:rPr>
              <w:t>69-658-450-</w:t>
            </w:r>
            <w:r w:rsidRPr="00327158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1070" w:type="dxa"/>
          </w:tcPr>
          <w:p w14:paraId="29BBA9A7" w14:textId="77777777" w:rsidR="0069362C" w:rsidRPr="0069362C" w:rsidRDefault="0069362C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69-26</w:t>
            </w:r>
          </w:p>
        </w:tc>
      </w:tr>
    </w:tbl>
    <w:p w14:paraId="7A87E8B4" w14:textId="77777777" w:rsidR="0069362C" w:rsidRDefault="0069362C" w:rsidP="0069362C">
      <w:pPr>
        <w:tabs>
          <w:tab w:val="left" w:pos="60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F73022" w14:textId="77777777" w:rsidR="0069362C" w:rsidRPr="005F1684" w:rsidRDefault="0069362C" w:rsidP="00F028F0">
      <w:pPr>
        <w:tabs>
          <w:tab w:val="left" w:pos="6045"/>
        </w:tabs>
        <w:jc w:val="center"/>
        <w:rPr>
          <w:rFonts w:ascii="Times New Roman" w:hAnsi="Times New Roman"/>
          <w:b/>
          <w:sz w:val="28"/>
          <w:szCs w:val="28"/>
        </w:rPr>
      </w:pPr>
      <w:r w:rsidRPr="005F1684">
        <w:rPr>
          <w:rFonts w:ascii="Times New Roman" w:hAnsi="Times New Roman"/>
          <w:b/>
          <w:sz w:val="28"/>
          <w:szCs w:val="28"/>
        </w:rPr>
        <w:lastRenderedPageBreak/>
        <w:t>д. Жарковка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940"/>
        <w:gridCol w:w="1677"/>
        <w:gridCol w:w="980"/>
        <w:gridCol w:w="2102"/>
        <w:gridCol w:w="1112"/>
        <w:gridCol w:w="974"/>
        <w:gridCol w:w="3188"/>
        <w:gridCol w:w="1055"/>
      </w:tblGrid>
      <w:tr w:rsidR="00A12B0F" w14:paraId="038C10B4" w14:textId="77777777" w:rsidTr="0069362C">
        <w:tc>
          <w:tcPr>
            <w:tcW w:w="534" w:type="dxa"/>
          </w:tcPr>
          <w:p w14:paraId="07FE742D" w14:textId="77777777" w:rsidR="00A12B0F" w:rsidRDefault="00A12B0F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14:paraId="47BBA46F" w14:textId="77777777" w:rsidR="00A12B0F" w:rsidRPr="001270A5" w:rsidRDefault="00A12B0F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Дачная</w:t>
            </w:r>
          </w:p>
        </w:tc>
        <w:tc>
          <w:tcPr>
            <w:tcW w:w="1701" w:type="dxa"/>
          </w:tcPr>
          <w:p w14:paraId="04A0181C" w14:textId="77777777" w:rsidR="00A12B0F" w:rsidRDefault="00A12B0F" w:rsidP="00A12B0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1138м</w:t>
            </w:r>
          </w:p>
        </w:tc>
        <w:tc>
          <w:tcPr>
            <w:tcW w:w="993" w:type="dxa"/>
          </w:tcPr>
          <w:p w14:paraId="0CC99F39" w14:textId="77777777" w:rsidR="00A12B0F" w:rsidRDefault="0072285F" w:rsidP="0072285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DEE1843" w14:textId="77777777" w:rsidR="00A12B0F" w:rsidRDefault="00A618FC" w:rsidP="0072285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222591EA" w14:textId="77777777" w:rsidR="00A12B0F" w:rsidRDefault="00A12B0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5B941A" w14:textId="77777777" w:rsidR="00A12B0F" w:rsidRPr="00A12B0F" w:rsidRDefault="00A12B0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524D77F8" w14:textId="77777777" w:rsidR="00A12B0F" w:rsidRPr="00A12B0F" w:rsidRDefault="00A12B0F" w:rsidP="00F028F0">
            <w:pPr>
              <w:jc w:val="center"/>
              <w:rPr>
                <w:lang w:val="en-US"/>
              </w:rPr>
            </w:pPr>
            <w:r w:rsidRPr="00A62FC1">
              <w:rPr>
                <w:rFonts w:ascii="Times New Roman" w:hAnsi="Times New Roman"/>
                <w:lang w:val="en-US"/>
              </w:rPr>
              <w:t>69-658-450-</w:t>
            </w:r>
            <w:r w:rsidRPr="00A62FC1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1070" w:type="dxa"/>
          </w:tcPr>
          <w:p w14:paraId="01004CB9" w14:textId="77777777" w:rsidR="00A12B0F" w:rsidRDefault="00A12B0F" w:rsidP="00F028F0">
            <w:pPr>
              <w:jc w:val="center"/>
            </w:pPr>
            <w:r w:rsidRPr="00B60D9D">
              <w:rPr>
                <w:rFonts w:ascii="Times New Roman" w:hAnsi="Times New Roman"/>
                <w:sz w:val="24"/>
                <w:szCs w:val="24"/>
                <w:lang w:val="en-US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</w:tr>
      <w:tr w:rsidR="00A12B0F" w14:paraId="2D6956AF" w14:textId="77777777" w:rsidTr="0069362C">
        <w:trPr>
          <w:trHeight w:val="337"/>
        </w:trPr>
        <w:tc>
          <w:tcPr>
            <w:tcW w:w="534" w:type="dxa"/>
          </w:tcPr>
          <w:p w14:paraId="2F698569" w14:textId="77777777" w:rsidR="00A12B0F" w:rsidRDefault="00A12B0F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6" w:type="dxa"/>
          </w:tcPr>
          <w:p w14:paraId="7E2FDF12" w14:textId="77777777" w:rsidR="00A12B0F" w:rsidRPr="001270A5" w:rsidRDefault="00A12B0F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Дачная, Техническая дорога №15 (дорога к кладбищу)</w:t>
            </w:r>
          </w:p>
        </w:tc>
        <w:tc>
          <w:tcPr>
            <w:tcW w:w="1701" w:type="dxa"/>
          </w:tcPr>
          <w:p w14:paraId="0D8DB2DC" w14:textId="77777777" w:rsidR="00A12B0F" w:rsidRDefault="00A12B0F" w:rsidP="00A12B0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96м</w:t>
            </w:r>
          </w:p>
        </w:tc>
        <w:tc>
          <w:tcPr>
            <w:tcW w:w="993" w:type="dxa"/>
          </w:tcPr>
          <w:p w14:paraId="101360CA" w14:textId="77777777" w:rsidR="00A12B0F" w:rsidRDefault="0072285F" w:rsidP="0072285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5274E811" w14:textId="77777777" w:rsidR="00A12B0F" w:rsidRDefault="00A618FC" w:rsidP="0072285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69F7C757" w14:textId="77777777" w:rsidR="00A12B0F" w:rsidRDefault="00A12B0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1A73569" w14:textId="77777777" w:rsidR="00A12B0F" w:rsidRPr="00A12B0F" w:rsidRDefault="00A12B0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66B8F10E" w14:textId="77777777" w:rsidR="00A12B0F" w:rsidRPr="00A12B0F" w:rsidRDefault="00A12B0F" w:rsidP="00F028F0">
            <w:pPr>
              <w:jc w:val="center"/>
              <w:rPr>
                <w:lang w:val="en-US"/>
              </w:rPr>
            </w:pPr>
            <w:r w:rsidRPr="00A62FC1">
              <w:rPr>
                <w:rFonts w:ascii="Times New Roman" w:hAnsi="Times New Roman"/>
                <w:lang w:val="en-US"/>
              </w:rPr>
              <w:t>69-658-450-</w:t>
            </w:r>
            <w:r w:rsidRPr="00A62FC1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1070" w:type="dxa"/>
          </w:tcPr>
          <w:p w14:paraId="6004A636" w14:textId="77777777" w:rsidR="00A12B0F" w:rsidRDefault="00A12B0F" w:rsidP="00F028F0">
            <w:pPr>
              <w:jc w:val="center"/>
            </w:pPr>
            <w:r w:rsidRPr="00B60D9D">
              <w:rPr>
                <w:rFonts w:ascii="Times New Roman" w:hAnsi="Times New Roman"/>
                <w:sz w:val="24"/>
                <w:szCs w:val="24"/>
                <w:lang w:val="en-US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</w:tr>
      <w:tr w:rsidR="00A12B0F" w14:paraId="2CB028BB" w14:textId="77777777" w:rsidTr="0069362C">
        <w:tc>
          <w:tcPr>
            <w:tcW w:w="534" w:type="dxa"/>
          </w:tcPr>
          <w:p w14:paraId="3D2F5516" w14:textId="77777777" w:rsidR="00A12B0F" w:rsidRDefault="00A12B0F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76" w:type="dxa"/>
          </w:tcPr>
          <w:p w14:paraId="5BDFFAD7" w14:textId="77777777" w:rsidR="00A12B0F" w:rsidRPr="001270A5" w:rsidRDefault="00A12B0F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1701" w:type="dxa"/>
          </w:tcPr>
          <w:p w14:paraId="3AA6FFBE" w14:textId="77777777" w:rsidR="00A12B0F" w:rsidRDefault="00A618FC" w:rsidP="00A12B0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1075</w:t>
            </w:r>
            <w:r w:rsidR="00A12B0F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14:paraId="33ADFC9B" w14:textId="77777777" w:rsidR="00A12B0F" w:rsidRDefault="0072285F" w:rsidP="0072285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2126" w:type="dxa"/>
          </w:tcPr>
          <w:p w14:paraId="34C0A552" w14:textId="77777777" w:rsidR="00A12B0F" w:rsidRDefault="00A618FC" w:rsidP="0072285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Плиты дорожные</w:t>
            </w:r>
          </w:p>
        </w:tc>
        <w:tc>
          <w:tcPr>
            <w:tcW w:w="1134" w:type="dxa"/>
          </w:tcPr>
          <w:p w14:paraId="5D92FA8D" w14:textId="77777777" w:rsidR="00A12B0F" w:rsidRDefault="00A12B0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A2E32A" w14:textId="77777777" w:rsidR="00A12B0F" w:rsidRPr="00A12B0F" w:rsidRDefault="00A12B0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05F1AA56" w14:textId="77777777" w:rsidR="00A12B0F" w:rsidRPr="00A12B0F" w:rsidRDefault="00A12B0F" w:rsidP="00F028F0">
            <w:pPr>
              <w:jc w:val="center"/>
              <w:rPr>
                <w:lang w:val="en-US"/>
              </w:rPr>
            </w:pPr>
            <w:r w:rsidRPr="00A62FC1">
              <w:rPr>
                <w:rFonts w:ascii="Times New Roman" w:hAnsi="Times New Roman"/>
                <w:lang w:val="en-US"/>
              </w:rPr>
              <w:t>69-658-450-</w:t>
            </w:r>
            <w:r w:rsidRPr="00A62FC1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1070" w:type="dxa"/>
          </w:tcPr>
          <w:p w14:paraId="2320642F" w14:textId="77777777" w:rsidR="00A12B0F" w:rsidRDefault="00A12B0F" w:rsidP="00F028F0">
            <w:pPr>
              <w:jc w:val="center"/>
            </w:pPr>
            <w:r w:rsidRPr="00B60D9D">
              <w:rPr>
                <w:rFonts w:ascii="Times New Roman" w:hAnsi="Times New Roman"/>
                <w:sz w:val="24"/>
                <w:szCs w:val="24"/>
                <w:lang w:val="en-US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</w:tr>
      <w:tr w:rsidR="00A12B0F" w14:paraId="463E2BC8" w14:textId="77777777" w:rsidTr="0069362C">
        <w:tc>
          <w:tcPr>
            <w:tcW w:w="534" w:type="dxa"/>
          </w:tcPr>
          <w:p w14:paraId="7D17569C" w14:textId="77777777" w:rsidR="00A12B0F" w:rsidRDefault="00A12B0F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14:paraId="0362A639" w14:textId="77777777" w:rsidR="00A12B0F" w:rsidRPr="001270A5" w:rsidRDefault="00A12B0F" w:rsidP="0069362C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Центральная, Техническая дорога №14 (дорога до водонапорной башни)</w:t>
            </w:r>
          </w:p>
        </w:tc>
        <w:tc>
          <w:tcPr>
            <w:tcW w:w="1701" w:type="dxa"/>
          </w:tcPr>
          <w:p w14:paraId="7A8F7C72" w14:textId="77777777" w:rsidR="00A12B0F" w:rsidRDefault="00A12B0F" w:rsidP="00A12B0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360м</w:t>
            </w:r>
          </w:p>
        </w:tc>
        <w:tc>
          <w:tcPr>
            <w:tcW w:w="993" w:type="dxa"/>
          </w:tcPr>
          <w:p w14:paraId="6DA613E7" w14:textId="77777777" w:rsidR="00A12B0F" w:rsidRDefault="0072285F" w:rsidP="0072285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126" w:type="dxa"/>
          </w:tcPr>
          <w:p w14:paraId="175673BD" w14:textId="77777777" w:rsidR="00A12B0F" w:rsidRDefault="0072285F" w:rsidP="0072285F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Плиты дорожные</w:t>
            </w:r>
          </w:p>
        </w:tc>
        <w:tc>
          <w:tcPr>
            <w:tcW w:w="1134" w:type="dxa"/>
          </w:tcPr>
          <w:p w14:paraId="6AA2E603" w14:textId="77777777" w:rsidR="00A12B0F" w:rsidRDefault="00A12B0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65EDE74" w14:textId="77777777" w:rsidR="00A12B0F" w:rsidRPr="00A12B0F" w:rsidRDefault="00A12B0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0088C80F" w14:textId="77777777" w:rsidR="00A12B0F" w:rsidRPr="00A12B0F" w:rsidRDefault="00A12B0F" w:rsidP="00F028F0">
            <w:pPr>
              <w:jc w:val="center"/>
              <w:rPr>
                <w:lang w:val="en-US"/>
              </w:rPr>
            </w:pPr>
            <w:r w:rsidRPr="00A62FC1">
              <w:rPr>
                <w:rFonts w:ascii="Times New Roman" w:hAnsi="Times New Roman"/>
                <w:lang w:val="en-US"/>
              </w:rPr>
              <w:t>69-658-450-</w:t>
            </w:r>
            <w:r w:rsidRPr="00A62FC1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070" w:type="dxa"/>
          </w:tcPr>
          <w:p w14:paraId="1A6F989B" w14:textId="77777777" w:rsidR="00A12B0F" w:rsidRDefault="00A12B0F" w:rsidP="00F028F0">
            <w:pPr>
              <w:jc w:val="center"/>
            </w:pPr>
            <w:r w:rsidRPr="00B60D9D">
              <w:rPr>
                <w:rFonts w:ascii="Times New Roman" w:hAnsi="Times New Roman"/>
                <w:sz w:val="24"/>
                <w:szCs w:val="24"/>
                <w:lang w:val="en-US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</w:tbl>
    <w:p w14:paraId="5A2262D8" w14:textId="77777777" w:rsidR="0069362C" w:rsidRDefault="0069362C" w:rsidP="00A12B0F">
      <w:pPr>
        <w:tabs>
          <w:tab w:val="left" w:pos="6045"/>
        </w:tabs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436F00D" w14:textId="77777777" w:rsidR="00A12B0F" w:rsidRDefault="00A12B0F" w:rsidP="00A12B0F">
      <w:pPr>
        <w:tabs>
          <w:tab w:val="left" w:pos="6045"/>
        </w:tabs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AA41F07" w14:textId="77777777" w:rsidR="00B00B03" w:rsidRPr="005F1684" w:rsidRDefault="00F028F0" w:rsidP="00F028F0">
      <w:pPr>
        <w:tabs>
          <w:tab w:val="left" w:pos="6045"/>
        </w:tabs>
        <w:jc w:val="center"/>
        <w:rPr>
          <w:rFonts w:ascii="Times New Roman" w:hAnsi="Times New Roman"/>
          <w:b/>
          <w:sz w:val="28"/>
          <w:szCs w:val="28"/>
        </w:rPr>
      </w:pPr>
      <w:r w:rsidRPr="005F1684">
        <w:rPr>
          <w:rFonts w:ascii="Times New Roman" w:hAnsi="Times New Roman"/>
          <w:b/>
          <w:sz w:val="28"/>
          <w:szCs w:val="28"/>
        </w:rPr>
        <w:t>д. Дегтярёвка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938"/>
        <w:gridCol w:w="1676"/>
        <w:gridCol w:w="974"/>
        <w:gridCol w:w="2116"/>
        <w:gridCol w:w="1111"/>
        <w:gridCol w:w="973"/>
        <w:gridCol w:w="3184"/>
        <w:gridCol w:w="1055"/>
      </w:tblGrid>
      <w:tr w:rsidR="00F028F0" w14:paraId="64A212DE" w14:textId="77777777" w:rsidTr="00F028F0">
        <w:tc>
          <w:tcPr>
            <w:tcW w:w="534" w:type="dxa"/>
          </w:tcPr>
          <w:p w14:paraId="05473693" w14:textId="77777777" w:rsidR="00F028F0" w:rsidRDefault="00F028F0" w:rsidP="00F028F0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76" w:type="dxa"/>
          </w:tcPr>
          <w:p w14:paraId="18054F97" w14:textId="77777777" w:rsidR="00F028F0" w:rsidRPr="001270A5" w:rsidRDefault="00F028F0" w:rsidP="00F028F0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Сибирская</w:t>
            </w:r>
          </w:p>
        </w:tc>
        <w:tc>
          <w:tcPr>
            <w:tcW w:w="1701" w:type="dxa"/>
          </w:tcPr>
          <w:p w14:paraId="1ECB1173" w14:textId="77777777" w:rsidR="00F028F0" w:rsidRDefault="00F028F0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1248м</w:t>
            </w:r>
          </w:p>
        </w:tc>
        <w:tc>
          <w:tcPr>
            <w:tcW w:w="993" w:type="dxa"/>
          </w:tcPr>
          <w:p w14:paraId="6F692817" w14:textId="77777777" w:rsidR="00F028F0" w:rsidRDefault="0072285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3033E6DA" w14:textId="77777777" w:rsidR="00F028F0" w:rsidRDefault="00A618FC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</w:t>
            </w:r>
          </w:p>
        </w:tc>
        <w:tc>
          <w:tcPr>
            <w:tcW w:w="1134" w:type="dxa"/>
          </w:tcPr>
          <w:p w14:paraId="522C13A2" w14:textId="77777777" w:rsidR="00F028F0" w:rsidRDefault="00F028F0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FFA10E7" w14:textId="77777777" w:rsidR="00F028F0" w:rsidRPr="00F028F0" w:rsidRDefault="00F028F0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37677311" w14:textId="77777777" w:rsidR="00F028F0" w:rsidRDefault="00F028F0" w:rsidP="00F028F0">
            <w:pPr>
              <w:jc w:val="center"/>
            </w:pPr>
            <w:r w:rsidRPr="00541E35">
              <w:rPr>
                <w:rFonts w:ascii="Times New Roman" w:hAnsi="Times New Roman"/>
                <w:lang w:val="en-US"/>
              </w:rPr>
              <w:t>69-658-450-</w:t>
            </w:r>
            <w:r w:rsidRPr="00541E35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070" w:type="dxa"/>
          </w:tcPr>
          <w:p w14:paraId="16B6247A" w14:textId="77777777" w:rsidR="00F028F0" w:rsidRPr="00F028F0" w:rsidRDefault="00F028F0" w:rsidP="00F028F0">
            <w:pPr>
              <w:jc w:val="center"/>
            </w:pPr>
            <w:r w:rsidRPr="00401B02">
              <w:rPr>
                <w:rFonts w:ascii="Times New Roman" w:hAnsi="Times New Roman"/>
                <w:sz w:val="24"/>
                <w:szCs w:val="24"/>
                <w:lang w:val="en-US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F028F0" w14:paraId="6F886AE9" w14:textId="77777777" w:rsidTr="00F028F0">
        <w:tc>
          <w:tcPr>
            <w:tcW w:w="534" w:type="dxa"/>
          </w:tcPr>
          <w:p w14:paraId="38BAB17B" w14:textId="77777777" w:rsidR="00F028F0" w:rsidRDefault="00F028F0" w:rsidP="00F028F0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76" w:type="dxa"/>
          </w:tcPr>
          <w:p w14:paraId="6D37858F" w14:textId="77777777" w:rsidR="00F028F0" w:rsidRPr="001270A5" w:rsidRDefault="00F028F0" w:rsidP="00F028F0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Сибирская, Техническая дорога №16 (дорога к кладбищу)</w:t>
            </w:r>
          </w:p>
        </w:tc>
        <w:tc>
          <w:tcPr>
            <w:tcW w:w="1701" w:type="dxa"/>
          </w:tcPr>
          <w:p w14:paraId="060BC2E7" w14:textId="77777777" w:rsidR="00F028F0" w:rsidRDefault="00A618FC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</w:t>
            </w:r>
          </w:p>
        </w:tc>
        <w:tc>
          <w:tcPr>
            <w:tcW w:w="993" w:type="dxa"/>
          </w:tcPr>
          <w:p w14:paraId="0C40C674" w14:textId="77777777" w:rsidR="00F028F0" w:rsidRDefault="0072285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C09FBE6" w14:textId="77777777" w:rsidR="00F028F0" w:rsidRDefault="0072285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134" w:type="dxa"/>
          </w:tcPr>
          <w:p w14:paraId="16118365" w14:textId="77777777" w:rsidR="00F028F0" w:rsidRDefault="00F028F0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8EA6F31" w14:textId="77777777" w:rsidR="00F028F0" w:rsidRPr="00F028F0" w:rsidRDefault="00F028F0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14B878CE" w14:textId="77777777" w:rsidR="00F028F0" w:rsidRDefault="00F028F0" w:rsidP="00F028F0">
            <w:pPr>
              <w:jc w:val="center"/>
            </w:pPr>
            <w:r w:rsidRPr="00541E35">
              <w:rPr>
                <w:rFonts w:ascii="Times New Roman" w:hAnsi="Times New Roman"/>
                <w:lang w:val="en-US"/>
              </w:rPr>
              <w:t>69-658-450-</w:t>
            </w:r>
            <w:r w:rsidRPr="00541E35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070" w:type="dxa"/>
          </w:tcPr>
          <w:p w14:paraId="03FF2DB0" w14:textId="77777777" w:rsidR="00F028F0" w:rsidRPr="00F028F0" w:rsidRDefault="00F028F0" w:rsidP="00F028F0">
            <w:pPr>
              <w:jc w:val="center"/>
            </w:pPr>
            <w:r w:rsidRPr="00401B02">
              <w:rPr>
                <w:rFonts w:ascii="Times New Roman" w:hAnsi="Times New Roman"/>
                <w:sz w:val="24"/>
                <w:szCs w:val="24"/>
                <w:lang w:val="en-US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028F0" w14:paraId="5650CF19" w14:textId="77777777" w:rsidTr="00F028F0">
        <w:tc>
          <w:tcPr>
            <w:tcW w:w="534" w:type="dxa"/>
          </w:tcPr>
          <w:p w14:paraId="5F7A72C4" w14:textId="77777777" w:rsidR="00F028F0" w:rsidRDefault="00F028F0" w:rsidP="00F028F0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76" w:type="dxa"/>
          </w:tcPr>
          <w:p w14:paraId="7791A86F" w14:textId="77777777" w:rsidR="00F028F0" w:rsidRPr="001270A5" w:rsidRDefault="00F028F0" w:rsidP="00F028F0">
            <w:pPr>
              <w:tabs>
                <w:tab w:val="left" w:pos="604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Сибирская, Техническая дорога №17 (дорога до водонапорной башни)</w:t>
            </w:r>
          </w:p>
        </w:tc>
        <w:tc>
          <w:tcPr>
            <w:tcW w:w="1701" w:type="dxa"/>
          </w:tcPr>
          <w:p w14:paraId="29F7A55C" w14:textId="77777777" w:rsidR="00F028F0" w:rsidRDefault="00F028F0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142м</w:t>
            </w:r>
          </w:p>
        </w:tc>
        <w:tc>
          <w:tcPr>
            <w:tcW w:w="993" w:type="dxa"/>
          </w:tcPr>
          <w:p w14:paraId="1C8F77CA" w14:textId="77777777" w:rsidR="00F028F0" w:rsidRDefault="0072285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6F35128" w14:textId="77777777" w:rsidR="00F028F0" w:rsidRDefault="0072285F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134" w:type="dxa"/>
          </w:tcPr>
          <w:p w14:paraId="7F7D3E06" w14:textId="77777777" w:rsidR="00F028F0" w:rsidRDefault="00F028F0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C16BDD" w14:textId="77777777" w:rsidR="00F028F0" w:rsidRPr="00F028F0" w:rsidRDefault="00F028F0" w:rsidP="00F028F0">
            <w:pPr>
              <w:tabs>
                <w:tab w:val="left" w:pos="604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51539E2E" w14:textId="77777777" w:rsidR="00F028F0" w:rsidRDefault="00F028F0" w:rsidP="00F028F0">
            <w:pPr>
              <w:jc w:val="center"/>
            </w:pPr>
            <w:r w:rsidRPr="00541E35">
              <w:rPr>
                <w:rFonts w:ascii="Times New Roman" w:hAnsi="Times New Roman"/>
                <w:lang w:val="en-US"/>
              </w:rPr>
              <w:t>69-658-450-</w:t>
            </w:r>
            <w:r w:rsidRPr="00541E35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070" w:type="dxa"/>
          </w:tcPr>
          <w:p w14:paraId="0FE81A97" w14:textId="77777777" w:rsidR="00F028F0" w:rsidRPr="00F028F0" w:rsidRDefault="00F028F0" w:rsidP="00F028F0">
            <w:pPr>
              <w:jc w:val="center"/>
            </w:pPr>
            <w:r w:rsidRPr="00401B02">
              <w:rPr>
                <w:rFonts w:ascii="Times New Roman" w:hAnsi="Times New Roman"/>
                <w:sz w:val="24"/>
                <w:szCs w:val="24"/>
                <w:lang w:val="en-US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14:paraId="7525CD6B" w14:textId="77777777" w:rsidR="00F028F0" w:rsidRDefault="00F028F0" w:rsidP="00F028F0">
      <w:pPr>
        <w:tabs>
          <w:tab w:val="left" w:pos="6832"/>
        </w:tabs>
        <w:rPr>
          <w:rFonts w:ascii="Times New Roman" w:hAnsi="Times New Roman"/>
          <w:sz w:val="24"/>
          <w:szCs w:val="24"/>
        </w:rPr>
      </w:pPr>
    </w:p>
    <w:p w14:paraId="46466BD2" w14:textId="77777777" w:rsidR="00F028F0" w:rsidRPr="005F1684" w:rsidRDefault="00F028F0" w:rsidP="00F028F0">
      <w:pPr>
        <w:tabs>
          <w:tab w:val="left" w:pos="6832"/>
        </w:tabs>
        <w:jc w:val="center"/>
        <w:rPr>
          <w:rFonts w:ascii="Times New Roman" w:hAnsi="Times New Roman"/>
          <w:b/>
          <w:sz w:val="28"/>
          <w:szCs w:val="28"/>
        </w:rPr>
      </w:pPr>
      <w:r w:rsidRPr="005F1684">
        <w:rPr>
          <w:rFonts w:ascii="Times New Roman" w:hAnsi="Times New Roman"/>
          <w:b/>
          <w:sz w:val="28"/>
          <w:szCs w:val="28"/>
        </w:rPr>
        <w:t>с. Гусево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953"/>
        <w:gridCol w:w="1674"/>
        <w:gridCol w:w="973"/>
        <w:gridCol w:w="2116"/>
        <w:gridCol w:w="1109"/>
        <w:gridCol w:w="972"/>
        <w:gridCol w:w="3179"/>
        <w:gridCol w:w="1053"/>
      </w:tblGrid>
      <w:tr w:rsidR="009C0693" w14:paraId="410CA43D" w14:textId="77777777" w:rsidTr="00F028F0">
        <w:tc>
          <w:tcPr>
            <w:tcW w:w="534" w:type="dxa"/>
          </w:tcPr>
          <w:p w14:paraId="16A32B23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14:paraId="0CBA9B02" w14:textId="77777777" w:rsidR="009C0693" w:rsidRPr="001270A5" w:rsidRDefault="009C0693" w:rsidP="009C0693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Рабочая</w:t>
            </w:r>
          </w:p>
        </w:tc>
        <w:tc>
          <w:tcPr>
            <w:tcW w:w="1701" w:type="dxa"/>
          </w:tcPr>
          <w:p w14:paraId="6DD96587" w14:textId="77777777" w:rsidR="009C0693" w:rsidRDefault="009C0693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1201м</w:t>
            </w:r>
          </w:p>
        </w:tc>
        <w:tc>
          <w:tcPr>
            <w:tcW w:w="993" w:type="dxa"/>
          </w:tcPr>
          <w:p w14:paraId="4818E906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7EB0641E" w14:textId="77777777" w:rsidR="009C0693" w:rsidRDefault="00B85361" w:rsidP="00B85361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</w:t>
            </w:r>
          </w:p>
        </w:tc>
        <w:tc>
          <w:tcPr>
            <w:tcW w:w="1134" w:type="dxa"/>
          </w:tcPr>
          <w:p w14:paraId="4FFDC40A" w14:textId="77777777" w:rsid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5569843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761C1A01" w14:textId="77777777" w:rsidR="009C0693" w:rsidRP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 w:rsidRPr="009C0693">
              <w:rPr>
                <w:rFonts w:ascii="Times New Roman" w:hAnsi="Times New Roman"/>
              </w:rPr>
              <w:t>34</w:t>
            </w:r>
          </w:p>
        </w:tc>
        <w:tc>
          <w:tcPr>
            <w:tcW w:w="1070" w:type="dxa"/>
          </w:tcPr>
          <w:p w14:paraId="2F1E8622" w14:textId="77777777" w:rsid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  <w:sz w:val="24"/>
                <w:szCs w:val="24"/>
              </w:rPr>
              <w:t>69-34</w:t>
            </w:r>
          </w:p>
        </w:tc>
      </w:tr>
      <w:tr w:rsidR="009C0693" w14:paraId="3849330E" w14:textId="77777777" w:rsidTr="00F028F0">
        <w:tc>
          <w:tcPr>
            <w:tcW w:w="534" w:type="dxa"/>
          </w:tcPr>
          <w:p w14:paraId="1D05827E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76" w:type="dxa"/>
          </w:tcPr>
          <w:p w14:paraId="776BD670" w14:textId="77777777" w:rsidR="009C0693" w:rsidRPr="001270A5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Юбилейная</w:t>
            </w:r>
          </w:p>
        </w:tc>
        <w:tc>
          <w:tcPr>
            <w:tcW w:w="1701" w:type="dxa"/>
          </w:tcPr>
          <w:p w14:paraId="7F0E8F81" w14:textId="77777777" w:rsidR="009C0693" w:rsidRDefault="009C0693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711м</w:t>
            </w:r>
          </w:p>
        </w:tc>
        <w:tc>
          <w:tcPr>
            <w:tcW w:w="993" w:type="dxa"/>
          </w:tcPr>
          <w:p w14:paraId="6CA43BC6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73961B21" w14:textId="77777777" w:rsidR="009C0693" w:rsidRDefault="00B85361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609BB919" w14:textId="77777777" w:rsid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118D484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409D9D07" w14:textId="77777777" w:rsidR="009C0693" w:rsidRP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 w:rsidRPr="009C0693">
              <w:rPr>
                <w:rFonts w:ascii="Times New Roman" w:hAnsi="Times New Roman"/>
              </w:rPr>
              <w:t>35</w:t>
            </w:r>
          </w:p>
        </w:tc>
        <w:tc>
          <w:tcPr>
            <w:tcW w:w="1070" w:type="dxa"/>
          </w:tcPr>
          <w:p w14:paraId="799DDD8C" w14:textId="77777777" w:rsid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  <w:sz w:val="24"/>
                <w:szCs w:val="24"/>
              </w:rPr>
              <w:t>69-35</w:t>
            </w:r>
          </w:p>
        </w:tc>
      </w:tr>
      <w:tr w:rsidR="009C0693" w14:paraId="26779302" w14:textId="77777777" w:rsidTr="00F028F0">
        <w:tc>
          <w:tcPr>
            <w:tcW w:w="534" w:type="dxa"/>
          </w:tcPr>
          <w:p w14:paraId="6B3868D7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76" w:type="dxa"/>
          </w:tcPr>
          <w:p w14:paraId="6E1AE841" w14:textId="77777777" w:rsidR="009C0693" w:rsidRPr="001270A5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Садовая</w:t>
            </w:r>
          </w:p>
        </w:tc>
        <w:tc>
          <w:tcPr>
            <w:tcW w:w="1701" w:type="dxa"/>
          </w:tcPr>
          <w:p w14:paraId="194CF20A" w14:textId="77777777" w:rsidR="009C0693" w:rsidRDefault="009C0693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1130с</w:t>
            </w:r>
          </w:p>
        </w:tc>
        <w:tc>
          <w:tcPr>
            <w:tcW w:w="993" w:type="dxa"/>
          </w:tcPr>
          <w:p w14:paraId="37EE16D1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3EE17B5" w14:textId="77777777" w:rsidR="008104A8" w:rsidRDefault="00B85361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</w:t>
            </w:r>
          </w:p>
        </w:tc>
        <w:tc>
          <w:tcPr>
            <w:tcW w:w="1134" w:type="dxa"/>
          </w:tcPr>
          <w:p w14:paraId="2010550B" w14:textId="77777777" w:rsid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D9B5C1E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3C29AB90" w14:textId="77777777" w:rsidR="009C0693" w:rsidRP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 w:rsidRPr="009C0693">
              <w:rPr>
                <w:rFonts w:ascii="Times New Roman" w:hAnsi="Times New Roman"/>
              </w:rPr>
              <w:t>36</w:t>
            </w:r>
          </w:p>
        </w:tc>
        <w:tc>
          <w:tcPr>
            <w:tcW w:w="1070" w:type="dxa"/>
          </w:tcPr>
          <w:p w14:paraId="25A783CA" w14:textId="77777777" w:rsid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  <w:sz w:val="24"/>
                <w:szCs w:val="24"/>
              </w:rPr>
              <w:t>69-36</w:t>
            </w:r>
          </w:p>
        </w:tc>
      </w:tr>
      <w:tr w:rsidR="009C0693" w14:paraId="06ADFD3D" w14:textId="77777777" w:rsidTr="00F028F0">
        <w:tc>
          <w:tcPr>
            <w:tcW w:w="534" w:type="dxa"/>
          </w:tcPr>
          <w:p w14:paraId="544F7729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76" w:type="dxa"/>
          </w:tcPr>
          <w:p w14:paraId="079B4C05" w14:textId="77777777" w:rsidR="009C0693" w:rsidRPr="001270A5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Заозерная</w:t>
            </w:r>
          </w:p>
        </w:tc>
        <w:tc>
          <w:tcPr>
            <w:tcW w:w="1701" w:type="dxa"/>
          </w:tcPr>
          <w:p w14:paraId="6BC01369" w14:textId="77777777" w:rsidR="009C0693" w:rsidRDefault="009C0693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730м</w:t>
            </w:r>
          </w:p>
        </w:tc>
        <w:tc>
          <w:tcPr>
            <w:tcW w:w="993" w:type="dxa"/>
          </w:tcPr>
          <w:p w14:paraId="42B59ACE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C00ADD2" w14:textId="77777777" w:rsidR="008104A8" w:rsidRDefault="008104A8" w:rsidP="00B85361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Грунт, </w:t>
            </w:r>
            <w:r w:rsidR="00B85361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51193B16" w14:textId="77777777" w:rsid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FCA71D" w14:textId="77777777" w:rsidR="009C0693" w:rsidRPr="00F028F0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2AA3E17F" w14:textId="77777777" w:rsidR="009C0693" w:rsidRPr="009C0693" w:rsidRDefault="009C0693" w:rsidP="009C0693">
            <w:pPr>
              <w:jc w:val="center"/>
              <w:rPr>
                <w:lang w:val="en-US"/>
              </w:rPr>
            </w:pPr>
            <w:r w:rsidRPr="00DE7739">
              <w:rPr>
                <w:rFonts w:ascii="Times New Roman" w:hAnsi="Times New Roman"/>
                <w:lang w:val="en-US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1070" w:type="dxa"/>
          </w:tcPr>
          <w:p w14:paraId="6C0E966E" w14:textId="77777777" w:rsidR="009C0693" w:rsidRDefault="009C0693" w:rsidP="009C0693">
            <w:pPr>
              <w:jc w:val="center"/>
            </w:pPr>
            <w:r w:rsidRPr="003C0DB2">
              <w:rPr>
                <w:rFonts w:ascii="Times New Roman" w:hAnsi="Times New Roman"/>
                <w:sz w:val="24"/>
                <w:szCs w:val="24"/>
                <w:lang w:val="en-US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</w:tr>
      <w:tr w:rsidR="009C0693" w14:paraId="1B41BC8F" w14:textId="77777777" w:rsidTr="00F028F0">
        <w:tc>
          <w:tcPr>
            <w:tcW w:w="534" w:type="dxa"/>
          </w:tcPr>
          <w:p w14:paraId="5BD8C9A0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76" w:type="dxa"/>
          </w:tcPr>
          <w:p w14:paraId="26BBEF5F" w14:textId="77777777" w:rsidR="009C0693" w:rsidRPr="001270A5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Чебоксарская</w:t>
            </w:r>
          </w:p>
        </w:tc>
        <w:tc>
          <w:tcPr>
            <w:tcW w:w="1701" w:type="dxa"/>
          </w:tcPr>
          <w:p w14:paraId="12DAC6BD" w14:textId="77777777" w:rsidR="009C0693" w:rsidRDefault="009C0693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564м</w:t>
            </w:r>
          </w:p>
        </w:tc>
        <w:tc>
          <w:tcPr>
            <w:tcW w:w="993" w:type="dxa"/>
          </w:tcPr>
          <w:p w14:paraId="6E06EF1D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1B101D0E" w14:textId="77777777" w:rsidR="009C0693" w:rsidRDefault="008104A8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</w:t>
            </w:r>
          </w:p>
        </w:tc>
        <w:tc>
          <w:tcPr>
            <w:tcW w:w="1134" w:type="dxa"/>
          </w:tcPr>
          <w:p w14:paraId="54375CC1" w14:textId="77777777" w:rsid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EE3A91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5049C070" w14:textId="77777777" w:rsidR="009C0693" w:rsidRP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 w:rsidRPr="009C0693">
              <w:rPr>
                <w:rFonts w:ascii="Times New Roman" w:hAnsi="Times New Roman"/>
              </w:rPr>
              <w:t>38</w:t>
            </w:r>
          </w:p>
        </w:tc>
        <w:tc>
          <w:tcPr>
            <w:tcW w:w="1070" w:type="dxa"/>
          </w:tcPr>
          <w:p w14:paraId="38687AF4" w14:textId="77777777" w:rsid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  <w:sz w:val="24"/>
                <w:szCs w:val="24"/>
              </w:rPr>
              <w:t>69-38</w:t>
            </w:r>
          </w:p>
        </w:tc>
      </w:tr>
      <w:tr w:rsidR="009C0693" w14:paraId="745653B2" w14:textId="77777777" w:rsidTr="00F028F0">
        <w:tc>
          <w:tcPr>
            <w:tcW w:w="534" w:type="dxa"/>
          </w:tcPr>
          <w:p w14:paraId="43EB6C3A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976" w:type="dxa"/>
          </w:tcPr>
          <w:p w14:paraId="39A3C257" w14:textId="77777777" w:rsidR="009C0693" w:rsidRPr="001270A5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Агрогородок</w:t>
            </w:r>
          </w:p>
        </w:tc>
        <w:tc>
          <w:tcPr>
            <w:tcW w:w="1701" w:type="dxa"/>
          </w:tcPr>
          <w:p w14:paraId="5A635234" w14:textId="77777777" w:rsidR="009C0693" w:rsidRDefault="009C0693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1034м</w:t>
            </w:r>
          </w:p>
        </w:tc>
        <w:tc>
          <w:tcPr>
            <w:tcW w:w="993" w:type="dxa"/>
          </w:tcPr>
          <w:p w14:paraId="2F55837C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7EA209C7" w14:textId="77777777" w:rsidR="009C0693" w:rsidRDefault="008104A8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</w:t>
            </w:r>
          </w:p>
        </w:tc>
        <w:tc>
          <w:tcPr>
            <w:tcW w:w="1134" w:type="dxa"/>
          </w:tcPr>
          <w:p w14:paraId="295E206A" w14:textId="77777777" w:rsid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B0E4592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0D8FBB53" w14:textId="77777777" w:rsidR="009C0693" w:rsidRP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 w:rsidRPr="009C0693">
              <w:rPr>
                <w:rFonts w:ascii="Times New Roman" w:hAnsi="Times New Roman"/>
              </w:rPr>
              <w:t>39</w:t>
            </w:r>
          </w:p>
        </w:tc>
        <w:tc>
          <w:tcPr>
            <w:tcW w:w="1070" w:type="dxa"/>
          </w:tcPr>
          <w:p w14:paraId="5E1204FD" w14:textId="77777777" w:rsid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  <w:sz w:val="24"/>
                <w:szCs w:val="24"/>
              </w:rPr>
              <w:t>69-39</w:t>
            </w:r>
          </w:p>
        </w:tc>
      </w:tr>
      <w:tr w:rsidR="009C0693" w14:paraId="7B18FDAC" w14:textId="77777777" w:rsidTr="00F028F0">
        <w:tc>
          <w:tcPr>
            <w:tcW w:w="534" w:type="dxa"/>
          </w:tcPr>
          <w:p w14:paraId="2ED5C22F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76" w:type="dxa"/>
          </w:tcPr>
          <w:p w14:paraId="59875BEA" w14:textId="77777777" w:rsidR="009C0693" w:rsidRPr="001270A5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Набережная</w:t>
            </w:r>
          </w:p>
        </w:tc>
        <w:tc>
          <w:tcPr>
            <w:tcW w:w="1701" w:type="dxa"/>
          </w:tcPr>
          <w:p w14:paraId="38DE0DDA" w14:textId="77777777" w:rsidR="009C0693" w:rsidRDefault="009C0693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611м</w:t>
            </w:r>
          </w:p>
        </w:tc>
        <w:tc>
          <w:tcPr>
            <w:tcW w:w="993" w:type="dxa"/>
          </w:tcPr>
          <w:p w14:paraId="39C648F9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06EA5E10" w14:textId="77777777" w:rsidR="009C0693" w:rsidRDefault="00B85361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68274AFA" w14:textId="77777777" w:rsid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6743761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737D66EB" w14:textId="77777777" w:rsidR="009C0693" w:rsidRP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 w:rsidRPr="009C0693">
              <w:rPr>
                <w:rFonts w:ascii="Times New Roman" w:hAnsi="Times New Roman"/>
              </w:rPr>
              <w:t>40</w:t>
            </w:r>
          </w:p>
        </w:tc>
        <w:tc>
          <w:tcPr>
            <w:tcW w:w="1070" w:type="dxa"/>
          </w:tcPr>
          <w:p w14:paraId="2CE227AE" w14:textId="77777777" w:rsid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  <w:sz w:val="24"/>
                <w:szCs w:val="24"/>
              </w:rPr>
              <w:t>69-40</w:t>
            </w:r>
          </w:p>
        </w:tc>
      </w:tr>
      <w:tr w:rsidR="009C0693" w14:paraId="0899E89B" w14:textId="77777777" w:rsidTr="00F028F0">
        <w:tc>
          <w:tcPr>
            <w:tcW w:w="534" w:type="dxa"/>
          </w:tcPr>
          <w:p w14:paraId="08C8A9EC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76" w:type="dxa"/>
          </w:tcPr>
          <w:p w14:paraId="152B6EB8" w14:textId="77777777" w:rsidR="009C0693" w:rsidRPr="001270A5" w:rsidRDefault="009C0693" w:rsidP="00CC5557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CC5557" w:rsidRPr="001270A5">
              <w:rPr>
                <w:rFonts w:ascii="Times New Roman" w:hAnsi="Times New Roman"/>
                <w:sz w:val="24"/>
                <w:szCs w:val="24"/>
              </w:rPr>
              <w:t>Советская</w:t>
            </w:r>
          </w:p>
        </w:tc>
        <w:tc>
          <w:tcPr>
            <w:tcW w:w="1701" w:type="dxa"/>
          </w:tcPr>
          <w:p w14:paraId="3E435439" w14:textId="77777777" w:rsidR="009C0693" w:rsidRDefault="00CC5557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1122м</w:t>
            </w:r>
          </w:p>
        </w:tc>
        <w:tc>
          <w:tcPr>
            <w:tcW w:w="993" w:type="dxa"/>
          </w:tcPr>
          <w:p w14:paraId="3802DE35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61136660" w14:textId="77777777" w:rsidR="009C0693" w:rsidRDefault="008104A8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</w:t>
            </w:r>
          </w:p>
        </w:tc>
        <w:tc>
          <w:tcPr>
            <w:tcW w:w="1134" w:type="dxa"/>
          </w:tcPr>
          <w:p w14:paraId="404B69E2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829EA5B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6B106412" w14:textId="77777777" w:rsidR="009C0693" w:rsidRP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 w:rsidRPr="009C0693">
              <w:rPr>
                <w:rFonts w:ascii="Times New Roman" w:hAnsi="Times New Roman"/>
              </w:rPr>
              <w:t>41</w:t>
            </w:r>
          </w:p>
        </w:tc>
        <w:tc>
          <w:tcPr>
            <w:tcW w:w="1070" w:type="dxa"/>
          </w:tcPr>
          <w:p w14:paraId="6EDBFD86" w14:textId="77777777" w:rsid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  <w:sz w:val="24"/>
                <w:szCs w:val="24"/>
              </w:rPr>
              <w:t>69-41</w:t>
            </w:r>
          </w:p>
        </w:tc>
      </w:tr>
      <w:tr w:rsidR="009C0693" w14:paraId="02DF0144" w14:textId="77777777" w:rsidTr="00F028F0">
        <w:tc>
          <w:tcPr>
            <w:tcW w:w="534" w:type="dxa"/>
          </w:tcPr>
          <w:p w14:paraId="137D3D94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976" w:type="dxa"/>
          </w:tcPr>
          <w:p w14:paraId="46B0243E" w14:textId="77777777" w:rsidR="009C0693" w:rsidRPr="001270A5" w:rsidRDefault="00CC5557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Коммунистическая</w:t>
            </w:r>
          </w:p>
        </w:tc>
        <w:tc>
          <w:tcPr>
            <w:tcW w:w="1701" w:type="dxa"/>
          </w:tcPr>
          <w:p w14:paraId="6E6B3151" w14:textId="77777777" w:rsidR="009C0693" w:rsidRDefault="00CC5557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413м</w:t>
            </w:r>
          </w:p>
        </w:tc>
        <w:tc>
          <w:tcPr>
            <w:tcW w:w="993" w:type="dxa"/>
          </w:tcPr>
          <w:p w14:paraId="214FE59E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1128952D" w14:textId="77777777" w:rsidR="009C0693" w:rsidRDefault="00A618FC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5CEF8A5B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C9BA8F0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2AACDDE6" w14:textId="77777777" w:rsidR="009C0693" w:rsidRP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 w:rsidRPr="009C0693">
              <w:rPr>
                <w:rFonts w:ascii="Times New Roman" w:hAnsi="Times New Roman"/>
              </w:rPr>
              <w:t>42</w:t>
            </w:r>
          </w:p>
        </w:tc>
        <w:tc>
          <w:tcPr>
            <w:tcW w:w="1070" w:type="dxa"/>
          </w:tcPr>
          <w:p w14:paraId="44C98ACF" w14:textId="77777777" w:rsid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  <w:sz w:val="24"/>
                <w:szCs w:val="24"/>
              </w:rPr>
              <w:t>69-42</w:t>
            </w:r>
          </w:p>
        </w:tc>
      </w:tr>
      <w:tr w:rsidR="009C0693" w14:paraId="33FD6391" w14:textId="77777777" w:rsidTr="00F028F0">
        <w:tc>
          <w:tcPr>
            <w:tcW w:w="534" w:type="dxa"/>
          </w:tcPr>
          <w:p w14:paraId="40404DEB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976" w:type="dxa"/>
          </w:tcPr>
          <w:p w14:paraId="7DF9FD65" w14:textId="77777777" w:rsidR="009C0693" w:rsidRPr="001270A5" w:rsidRDefault="00CC5557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Коммунистическая, Техническая дорога №5 (объездная дорога ул. Коммунистическая ул. Юбилейная)</w:t>
            </w:r>
          </w:p>
        </w:tc>
        <w:tc>
          <w:tcPr>
            <w:tcW w:w="1701" w:type="dxa"/>
          </w:tcPr>
          <w:p w14:paraId="7A7B1867" w14:textId="77777777" w:rsidR="009C0693" w:rsidRDefault="00CC5557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1473м</w:t>
            </w:r>
          </w:p>
        </w:tc>
        <w:tc>
          <w:tcPr>
            <w:tcW w:w="993" w:type="dxa"/>
          </w:tcPr>
          <w:p w14:paraId="5F642C6A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108C83C" w14:textId="77777777" w:rsidR="009C0693" w:rsidRDefault="00A618FC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68F66496" w14:textId="77777777" w:rsid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7DB093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23EBC854" w14:textId="77777777" w:rsidR="009C0693" w:rsidRP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 w:rsidRPr="009C0693">
              <w:rPr>
                <w:rFonts w:ascii="Times New Roman" w:hAnsi="Times New Roman"/>
              </w:rPr>
              <w:t>43</w:t>
            </w:r>
          </w:p>
        </w:tc>
        <w:tc>
          <w:tcPr>
            <w:tcW w:w="1070" w:type="dxa"/>
          </w:tcPr>
          <w:p w14:paraId="2770F896" w14:textId="77777777" w:rsid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  <w:sz w:val="24"/>
                <w:szCs w:val="24"/>
              </w:rPr>
              <w:t>69-43</w:t>
            </w:r>
          </w:p>
        </w:tc>
      </w:tr>
      <w:tr w:rsidR="009C0693" w14:paraId="56B024DF" w14:textId="77777777" w:rsidTr="00F028F0">
        <w:tc>
          <w:tcPr>
            <w:tcW w:w="534" w:type="dxa"/>
          </w:tcPr>
          <w:p w14:paraId="1AE179AF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976" w:type="dxa"/>
          </w:tcPr>
          <w:p w14:paraId="5705F767" w14:textId="77777777" w:rsidR="009C0693" w:rsidRPr="001270A5" w:rsidRDefault="00CC5557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Гагарина</w:t>
            </w:r>
          </w:p>
        </w:tc>
        <w:tc>
          <w:tcPr>
            <w:tcW w:w="1701" w:type="dxa"/>
          </w:tcPr>
          <w:p w14:paraId="1AF1198A" w14:textId="77777777" w:rsidR="009C0693" w:rsidRDefault="00CC5557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1872м</w:t>
            </w:r>
          </w:p>
        </w:tc>
        <w:tc>
          <w:tcPr>
            <w:tcW w:w="993" w:type="dxa"/>
          </w:tcPr>
          <w:p w14:paraId="2E6D84EC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3A9117A5" w14:textId="77777777" w:rsidR="009C0693" w:rsidRDefault="008104A8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</w:t>
            </w:r>
          </w:p>
        </w:tc>
        <w:tc>
          <w:tcPr>
            <w:tcW w:w="1134" w:type="dxa"/>
          </w:tcPr>
          <w:p w14:paraId="6B44DA79" w14:textId="77777777" w:rsid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B7E4360" w14:textId="77777777" w:rsidR="009C0693" w:rsidRP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45EB979C" w14:textId="77777777" w:rsidR="009C0693" w:rsidRP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 w:rsidRPr="009C0693">
              <w:rPr>
                <w:rFonts w:ascii="Times New Roman" w:hAnsi="Times New Roman"/>
              </w:rPr>
              <w:t>44</w:t>
            </w:r>
          </w:p>
        </w:tc>
        <w:tc>
          <w:tcPr>
            <w:tcW w:w="1070" w:type="dxa"/>
          </w:tcPr>
          <w:p w14:paraId="7A241E6D" w14:textId="77777777" w:rsidR="009C0693" w:rsidRDefault="009C0693" w:rsidP="009C0693">
            <w:pPr>
              <w:jc w:val="center"/>
            </w:pPr>
            <w:r w:rsidRPr="009C0693">
              <w:rPr>
                <w:rFonts w:ascii="Times New Roman" w:hAnsi="Times New Roman"/>
                <w:sz w:val="24"/>
                <w:szCs w:val="24"/>
              </w:rPr>
              <w:t>69-44</w:t>
            </w:r>
          </w:p>
        </w:tc>
      </w:tr>
      <w:tr w:rsidR="009C0693" w14:paraId="0F83A8E3" w14:textId="77777777" w:rsidTr="00F028F0">
        <w:tc>
          <w:tcPr>
            <w:tcW w:w="534" w:type="dxa"/>
          </w:tcPr>
          <w:p w14:paraId="3E8360CB" w14:textId="77777777" w:rsidR="009C0693" w:rsidRDefault="009C0693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76" w:type="dxa"/>
          </w:tcPr>
          <w:p w14:paraId="51252728" w14:textId="77777777" w:rsidR="009C0693" w:rsidRPr="001270A5" w:rsidRDefault="00CC5557" w:rsidP="00F028F0">
            <w:pPr>
              <w:tabs>
                <w:tab w:val="left" w:pos="251"/>
                <w:tab w:val="left" w:pos="6832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Гагарина, Техническая дорога №6 (дорога к свалке)</w:t>
            </w:r>
          </w:p>
        </w:tc>
        <w:tc>
          <w:tcPr>
            <w:tcW w:w="1701" w:type="dxa"/>
          </w:tcPr>
          <w:p w14:paraId="195C1A73" w14:textId="77777777" w:rsidR="009C0693" w:rsidRDefault="00CC5557" w:rsidP="00CC5557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288м</w:t>
            </w:r>
          </w:p>
        </w:tc>
        <w:tc>
          <w:tcPr>
            <w:tcW w:w="993" w:type="dxa"/>
          </w:tcPr>
          <w:p w14:paraId="7D6F7D59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3928BBCA" w14:textId="77777777" w:rsidR="009C0693" w:rsidRDefault="0079319D" w:rsidP="008104A8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Грунт</w:t>
            </w:r>
          </w:p>
        </w:tc>
        <w:tc>
          <w:tcPr>
            <w:tcW w:w="1134" w:type="dxa"/>
          </w:tcPr>
          <w:p w14:paraId="6AB902FB" w14:textId="77777777" w:rsidR="009C0693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6B445C7" w14:textId="77777777" w:rsidR="009C0693" w:rsidRPr="00CC5557" w:rsidRDefault="009C0693" w:rsidP="009C0693">
            <w:pPr>
              <w:tabs>
                <w:tab w:val="left" w:pos="251"/>
                <w:tab w:val="left" w:pos="68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5CE5C107" w14:textId="77777777" w:rsidR="009C0693" w:rsidRPr="00CC5557" w:rsidRDefault="009C0693" w:rsidP="009C0693">
            <w:pPr>
              <w:jc w:val="center"/>
            </w:pPr>
            <w:r w:rsidRPr="00CC5557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 w:rsidRPr="00CC5557">
              <w:rPr>
                <w:rFonts w:ascii="Times New Roman" w:hAnsi="Times New Roman"/>
              </w:rPr>
              <w:t>45</w:t>
            </w:r>
          </w:p>
        </w:tc>
        <w:tc>
          <w:tcPr>
            <w:tcW w:w="1070" w:type="dxa"/>
          </w:tcPr>
          <w:p w14:paraId="752B0C4C" w14:textId="77777777" w:rsidR="009C0693" w:rsidRDefault="009C0693" w:rsidP="009C0693">
            <w:pPr>
              <w:jc w:val="center"/>
            </w:pPr>
            <w:r w:rsidRPr="00CC5557">
              <w:rPr>
                <w:rFonts w:ascii="Times New Roman" w:hAnsi="Times New Roman"/>
                <w:sz w:val="24"/>
                <w:szCs w:val="24"/>
              </w:rPr>
              <w:t>69-45</w:t>
            </w:r>
          </w:p>
        </w:tc>
      </w:tr>
    </w:tbl>
    <w:p w14:paraId="48F2C7E2" w14:textId="77777777" w:rsidR="00F028F0" w:rsidRDefault="00F028F0" w:rsidP="00CC5557">
      <w:pPr>
        <w:tabs>
          <w:tab w:val="left" w:pos="251"/>
          <w:tab w:val="center" w:pos="728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C5557">
        <w:rPr>
          <w:rFonts w:ascii="Times New Roman" w:hAnsi="Times New Roman"/>
          <w:sz w:val="24"/>
          <w:szCs w:val="24"/>
        </w:rPr>
        <w:tab/>
      </w:r>
    </w:p>
    <w:p w14:paraId="24EB0484" w14:textId="77777777" w:rsidR="00CC5557" w:rsidRPr="005F1684" w:rsidRDefault="00CC5557" w:rsidP="0072285F">
      <w:pPr>
        <w:tabs>
          <w:tab w:val="left" w:pos="251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5F1684">
        <w:rPr>
          <w:rFonts w:ascii="Times New Roman" w:hAnsi="Times New Roman"/>
          <w:b/>
          <w:sz w:val="28"/>
          <w:szCs w:val="28"/>
        </w:rPr>
        <w:t>д. Балашовка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931"/>
        <w:gridCol w:w="1678"/>
        <w:gridCol w:w="978"/>
        <w:gridCol w:w="2093"/>
        <w:gridCol w:w="1115"/>
        <w:gridCol w:w="977"/>
        <w:gridCol w:w="3199"/>
        <w:gridCol w:w="1058"/>
      </w:tblGrid>
      <w:tr w:rsidR="00CC5557" w14:paraId="52208FD0" w14:textId="77777777" w:rsidTr="00CC5557">
        <w:tc>
          <w:tcPr>
            <w:tcW w:w="534" w:type="dxa"/>
          </w:tcPr>
          <w:p w14:paraId="67190681" w14:textId="77777777" w:rsidR="00CC5557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976" w:type="dxa"/>
          </w:tcPr>
          <w:p w14:paraId="461B78CD" w14:textId="77777777" w:rsidR="00CC5557" w:rsidRPr="001270A5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у. Зелёная</w:t>
            </w:r>
          </w:p>
        </w:tc>
        <w:tc>
          <w:tcPr>
            <w:tcW w:w="1701" w:type="dxa"/>
          </w:tcPr>
          <w:p w14:paraId="26F62691" w14:textId="77777777" w:rsidR="00CC5557" w:rsidRDefault="00CC5557" w:rsidP="00CC5557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1723</w:t>
            </w:r>
          </w:p>
        </w:tc>
        <w:tc>
          <w:tcPr>
            <w:tcW w:w="993" w:type="dxa"/>
          </w:tcPr>
          <w:p w14:paraId="4C325733" w14:textId="77777777" w:rsidR="00CC5557" w:rsidRDefault="0072285F" w:rsidP="00CC5557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2482727" w14:textId="77777777" w:rsidR="00CC5557" w:rsidRDefault="00A618FC" w:rsidP="00CC5557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6512E506" w14:textId="77777777" w:rsidR="00CC5557" w:rsidRDefault="00CC5557" w:rsidP="00CC5557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E8F990" w14:textId="77777777" w:rsidR="00CC5557" w:rsidRPr="00CC5557" w:rsidRDefault="00CC5557" w:rsidP="00CC5557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24BACFBF" w14:textId="77777777" w:rsidR="00CC5557" w:rsidRDefault="00CC5557" w:rsidP="00CC5557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557">
              <w:rPr>
                <w:rFonts w:ascii="Times New Roman" w:hAnsi="Times New Roman"/>
              </w:rPr>
              <w:t>69-658-450-</w:t>
            </w:r>
            <w:r w:rsidRPr="00DE7739">
              <w:rPr>
                <w:rFonts w:ascii="Times New Roman" w:hAnsi="Times New Roman"/>
              </w:rPr>
              <w:t>ОП-МП-69-</w:t>
            </w: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070" w:type="dxa"/>
          </w:tcPr>
          <w:p w14:paraId="2DC0A256" w14:textId="77777777" w:rsidR="00CC5557" w:rsidRDefault="00CC5557" w:rsidP="00CC5557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69-46</w:t>
            </w:r>
          </w:p>
        </w:tc>
      </w:tr>
    </w:tbl>
    <w:p w14:paraId="4639FED8" w14:textId="77777777" w:rsidR="001270A5" w:rsidRDefault="001270A5" w:rsidP="005F1684">
      <w:pPr>
        <w:tabs>
          <w:tab w:val="left" w:pos="251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39F28DF8" w14:textId="77777777" w:rsidR="00CC5557" w:rsidRPr="005F1684" w:rsidRDefault="00CC5557" w:rsidP="005F1684">
      <w:pPr>
        <w:tabs>
          <w:tab w:val="left" w:pos="251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5F1684">
        <w:rPr>
          <w:rFonts w:ascii="Times New Roman" w:hAnsi="Times New Roman"/>
          <w:b/>
          <w:sz w:val="28"/>
          <w:szCs w:val="28"/>
        </w:rPr>
        <w:t>с. Новоильинка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934"/>
        <w:gridCol w:w="1677"/>
        <w:gridCol w:w="974"/>
        <w:gridCol w:w="2118"/>
        <w:gridCol w:w="1111"/>
        <w:gridCol w:w="973"/>
        <w:gridCol w:w="3185"/>
        <w:gridCol w:w="1055"/>
      </w:tblGrid>
      <w:tr w:rsidR="00CC5557" w14:paraId="47D1C086" w14:textId="77777777" w:rsidTr="00CC5557">
        <w:tc>
          <w:tcPr>
            <w:tcW w:w="534" w:type="dxa"/>
          </w:tcPr>
          <w:p w14:paraId="293D3358" w14:textId="77777777" w:rsidR="00CC5557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976" w:type="dxa"/>
          </w:tcPr>
          <w:p w14:paraId="2BE77F0D" w14:textId="77777777" w:rsidR="00CC5557" w:rsidRPr="001270A5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 xml:space="preserve">ул. Новая </w:t>
            </w:r>
          </w:p>
        </w:tc>
        <w:tc>
          <w:tcPr>
            <w:tcW w:w="1701" w:type="dxa"/>
          </w:tcPr>
          <w:p w14:paraId="6B01E585" w14:textId="77777777" w:rsid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1133м</w:t>
            </w:r>
          </w:p>
        </w:tc>
        <w:tc>
          <w:tcPr>
            <w:tcW w:w="993" w:type="dxa"/>
          </w:tcPr>
          <w:p w14:paraId="42CF0A50" w14:textId="77777777" w:rsidR="00CC5557" w:rsidRDefault="008104A8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1BCB8797" w14:textId="77777777" w:rsidR="00CC5557" w:rsidRDefault="004465A6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Асфальтобетон, ПГС</w:t>
            </w:r>
          </w:p>
        </w:tc>
        <w:tc>
          <w:tcPr>
            <w:tcW w:w="1134" w:type="dxa"/>
          </w:tcPr>
          <w:p w14:paraId="6A1D6E3D" w14:textId="77777777" w:rsid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61B17D2" w14:textId="77777777" w:rsidR="00CC5557" w:rsidRP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586D77DA" w14:textId="77777777" w:rsidR="00CC5557" w:rsidRPr="00CC5557" w:rsidRDefault="00CC5557" w:rsidP="00D03B24">
            <w:pPr>
              <w:jc w:val="center"/>
            </w:pPr>
            <w:r w:rsidRPr="0016301B">
              <w:rPr>
                <w:rFonts w:ascii="Times New Roman" w:hAnsi="Times New Roman"/>
              </w:rPr>
              <w:t>69-658-450-ОП-МП-69-</w:t>
            </w:r>
            <w:r w:rsidRPr="00CC5557">
              <w:rPr>
                <w:rFonts w:ascii="Times New Roman" w:hAnsi="Times New Roman"/>
              </w:rPr>
              <w:t>47</w:t>
            </w:r>
          </w:p>
        </w:tc>
        <w:tc>
          <w:tcPr>
            <w:tcW w:w="1070" w:type="dxa"/>
          </w:tcPr>
          <w:p w14:paraId="7A9BD89C" w14:textId="77777777" w:rsidR="00CC5557" w:rsidRPr="00CC5557" w:rsidRDefault="00CC5557" w:rsidP="00D03B24">
            <w:pPr>
              <w:jc w:val="center"/>
            </w:pPr>
            <w:r w:rsidRPr="003853D3">
              <w:rPr>
                <w:rFonts w:ascii="Times New Roman" w:hAnsi="Times New Roman"/>
                <w:sz w:val="24"/>
                <w:szCs w:val="24"/>
              </w:rPr>
              <w:t>69-</w:t>
            </w:r>
            <w:r w:rsidRPr="00CC555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C5557" w14:paraId="6B1978AA" w14:textId="77777777" w:rsidTr="00CC5557">
        <w:tc>
          <w:tcPr>
            <w:tcW w:w="534" w:type="dxa"/>
          </w:tcPr>
          <w:p w14:paraId="54D3A53A" w14:textId="77777777" w:rsidR="00CC5557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976" w:type="dxa"/>
          </w:tcPr>
          <w:p w14:paraId="56768606" w14:textId="77777777" w:rsidR="00CC5557" w:rsidRPr="001270A5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Байкал</w:t>
            </w:r>
          </w:p>
        </w:tc>
        <w:tc>
          <w:tcPr>
            <w:tcW w:w="1701" w:type="dxa"/>
          </w:tcPr>
          <w:p w14:paraId="1C0079DC" w14:textId="77777777" w:rsid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773м</w:t>
            </w:r>
          </w:p>
        </w:tc>
        <w:tc>
          <w:tcPr>
            <w:tcW w:w="993" w:type="dxa"/>
          </w:tcPr>
          <w:p w14:paraId="594FB30E" w14:textId="77777777" w:rsidR="00CC5557" w:rsidRDefault="004465A6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6194FA86" w14:textId="77777777" w:rsidR="00CC5557" w:rsidRDefault="004465A6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</w:t>
            </w:r>
          </w:p>
        </w:tc>
        <w:tc>
          <w:tcPr>
            <w:tcW w:w="1134" w:type="dxa"/>
          </w:tcPr>
          <w:p w14:paraId="2B5BC9BD" w14:textId="77777777" w:rsid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B571014" w14:textId="77777777" w:rsidR="00CC5557" w:rsidRP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5610C6DA" w14:textId="77777777" w:rsidR="00CC5557" w:rsidRPr="00CC5557" w:rsidRDefault="00CC5557" w:rsidP="00D03B24">
            <w:pPr>
              <w:jc w:val="center"/>
            </w:pPr>
            <w:r w:rsidRPr="0016301B">
              <w:rPr>
                <w:rFonts w:ascii="Times New Roman" w:hAnsi="Times New Roman"/>
              </w:rPr>
              <w:t>69-658-450-ОП-МП-69-</w:t>
            </w:r>
            <w:r w:rsidRPr="00CC5557">
              <w:rPr>
                <w:rFonts w:ascii="Times New Roman" w:hAnsi="Times New Roman"/>
              </w:rPr>
              <w:t>48</w:t>
            </w:r>
          </w:p>
        </w:tc>
        <w:tc>
          <w:tcPr>
            <w:tcW w:w="1070" w:type="dxa"/>
          </w:tcPr>
          <w:p w14:paraId="5CA96F23" w14:textId="77777777" w:rsidR="00CC5557" w:rsidRPr="00CC5557" w:rsidRDefault="00CC5557" w:rsidP="00D03B24">
            <w:pPr>
              <w:jc w:val="center"/>
            </w:pPr>
            <w:r w:rsidRPr="003853D3">
              <w:rPr>
                <w:rFonts w:ascii="Times New Roman" w:hAnsi="Times New Roman"/>
                <w:sz w:val="24"/>
                <w:szCs w:val="24"/>
              </w:rPr>
              <w:t>69-</w:t>
            </w:r>
            <w:r w:rsidRPr="00CC555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CC5557" w14:paraId="2DEEF01A" w14:textId="77777777" w:rsidTr="00CC5557">
        <w:tc>
          <w:tcPr>
            <w:tcW w:w="534" w:type="dxa"/>
          </w:tcPr>
          <w:p w14:paraId="4B3701A0" w14:textId="77777777" w:rsidR="00CC5557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976" w:type="dxa"/>
          </w:tcPr>
          <w:p w14:paraId="1846384F" w14:textId="77777777" w:rsidR="00CC5557" w:rsidRPr="001270A5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Зелёная</w:t>
            </w:r>
          </w:p>
        </w:tc>
        <w:tc>
          <w:tcPr>
            <w:tcW w:w="1701" w:type="dxa"/>
          </w:tcPr>
          <w:p w14:paraId="58EAF8BA" w14:textId="77777777" w:rsid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1586м</w:t>
            </w:r>
          </w:p>
        </w:tc>
        <w:tc>
          <w:tcPr>
            <w:tcW w:w="993" w:type="dxa"/>
          </w:tcPr>
          <w:p w14:paraId="4954E318" w14:textId="77777777" w:rsidR="00CC5557" w:rsidRDefault="008104A8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5898DC4B" w14:textId="77777777" w:rsidR="00CC5557" w:rsidRDefault="005F1684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7B481B82" w14:textId="77777777" w:rsid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8544A82" w14:textId="77777777" w:rsidR="00CC5557" w:rsidRP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74BB0F80" w14:textId="77777777" w:rsidR="00CC5557" w:rsidRPr="00CC5557" w:rsidRDefault="00CC5557" w:rsidP="00D03B24">
            <w:pPr>
              <w:jc w:val="center"/>
            </w:pPr>
            <w:r w:rsidRPr="0016301B">
              <w:rPr>
                <w:rFonts w:ascii="Times New Roman" w:hAnsi="Times New Roman"/>
              </w:rPr>
              <w:t>69-658-450-ОП-МП-69-</w:t>
            </w:r>
            <w:r w:rsidRPr="00CC5557">
              <w:rPr>
                <w:rFonts w:ascii="Times New Roman" w:hAnsi="Times New Roman"/>
              </w:rPr>
              <w:t>49</w:t>
            </w:r>
          </w:p>
        </w:tc>
        <w:tc>
          <w:tcPr>
            <w:tcW w:w="1070" w:type="dxa"/>
          </w:tcPr>
          <w:p w14:paraId="474E9D22" w14:textId="77777777" w:rsidR="00CC5557" w:rsidRPr="00CC5557" w:rsidRDefault="00CC5557" w:rsidP="00D03B24">
            <w:pPr>
              <w:jc w:val="center"/>
            </w:pPr>
            <w:r w:rsidRPr="003853D3">
              <w:rPr>
                <w:rFonts w:ascii="Times New Roman" w:hAnsi="Times New Roman"/>
                <w:sz w:val="24"/>
                <w:szCs w:val="24"/>
              </w:rPr>
              <w:t>69-</w:t>
            </w:r>
            <w:r w:rsidRPr="00CC555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CC5557" w14:paraId="0E806007" w14:textId="77777777" w:rsidTr="00CC5557">
        <w:tc>
          <w:tcPr>
            <w:tcW w:w="534" w:type="dxa"/>
          </w:tcPr>
          <w:p w14:paraId="427DEB9D" w14:textId="77777777" w:rsidR="00CC5557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76" w:type="dxa"/>
          </w:tcPr>
          <w:p w14:paraId="73C4BB87" w14:textId="77777777" w:rsidR="00CC5557" w:rsidRPr="001270A5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Борисова</w:t>
            </w:r>
          </w:p>
        </w:tc>
        <w:tc>
          <w:tcPr>
            <w:tcW w:w="1701" w:type="dxa"/>
          </w:tcPr>
          <w:p w14:paraId="5D5B0D8C" w14:textId="77777777" w:rsid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1541м</w:t>
            </w:r>
          </w:p>
        </w:tc>
        <w:tc>
          <w:tcPr>
            <w:tcW w:w="993" w:type="dxa"/>
          </w:tcPr>
          <w:p w14:paraId="09239618" w14:textId="77777777" w:rsidR="00CC5557" w:rsidRDefault="004465A6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3541CF37" w14:textId="77777777" w:rsidR="00CC5557" w:rsidRDefault="004465A6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Асфальтобетон, ПГС</w:t>
            </w:r>
          </w:p>
        </w:tc>
        <w:tc>
          <w:tcPr>
            <w:tcW w:w="1134" w:type="dxa"/>
          </w:tcPr>
          <w:p w14:paraId="38B7492C" w14:textId="77777777" w:rsid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7EEECE" w14:textId="77777777" w:rsidR="00CC5557" w:rsidRP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229C3C2A" w14:textId="77777777" w:rsidR="00CC5557" w:rsidRPr="00CC5557" w:rsidRDefault="00CC5557" w:rsidP="00D03B24">
            <w:pPr>
              <w:jc w:val="center"/>
            </w:pPr>
            <w:r w:rsidRPr="0016301B">
              <w:rPr>
                <w:rFonts w:ascii="Times New Roman" w:hAnsi="Times New Roman"/>
              </w:rPr>
              <w:t>69-658-450-ОП-МП-69-</w:t>
            </w:r>
            <w:r w:rsidRPr="00CC5557">
              <w:rPr>
                <w:rFonts w:ascii="Times New Roman" w:hAnsi="Times New Roman"/>
              </w:rPr>
              <w:t>50</w:t>
            </w:r>
          </w:p>
        </w:tc>
        <w:tc>
          <w:tcPr>
            <w:tcW w:w="1070" w:type="dxa"/>
          </w:tcPr>
          <w:p w14:paraId="5EBCDD3D" w14:textId="77777777" w:rsidR="00CC5557" w:rsidRPr="00CC5557" w:rsidRDefault="00CC5557" w:rsidP="00D03B24">
            <w:pPr>
              <w:jc w:val="center"/>
            </w:pPr>
            <w:r w:rsidRPr="003853D3">
              <w:rPr>
                <w:rFonts w:ascii="Times New Roman" w:hAnsi="Times New Roman"/>
                <w:sz w:val="24"/>
                <w:szCs w:val="24"/>
              </w:rPr>
              <w:t>69-</w:t>
            </w:r>
            <w:r w:rsidRPr="00CC555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C5557" w14:paraId="2AB336D0" w14:textId="77777777" w:rsidTr="00CC5557">
        <w:tc>
          <w:tcPr>
            <w:tcW w:w="534" w:type="dxa"/>
          </w:tcPr>
          <w:p w14:paraId="6DF0B179" w14:textId="77777777" w:rsidR="00CC5557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976" w:type="dxa"/>
          </w:tcPr>
          <w:p w14:paraId="45D5735B" w14:textId="77777777" w:rsidR="00CC5557" w:rsidRPr="001270A5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Борисова, Техническая дорога №</w:t>
            </w:r>
            <w:r w:rsidR="00D03B24" w:rsidRPr="001270A5">
              <w:rPr>
                <w:rFonts w:ascii="Times New Roman" w:hAnsi="Times New Roman"/>
                <w:sz w:val="24"/>
                <w:szCs w:val="24"/>
              </w:rPr>
              <w:t xml:space="preserve"> 7 (дорога к свалке)</w:t>
            </w:r>
          </w:p>
        </w:tc>
        <w:tc>
          <w:tcPr>
            <w:tcW w:w="1701" w:type="dxa"/>
          </w:tcPr>
          <w:p w14:paraId="28B74267" w14:textId="77777777" w:rsidR="00CC5557" w:rsidRDefault="00D03B24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98м</w:t>
            </w:r>
          </w:p>
        </w:tc>
        <w:tc>
          <w:tcPr>
            <w:tcW w:w="993" w:type="dxa"/>
          </w:tcPr>
          <w:p w14:paraId="197B22D1" w14:textId="77777777" w:rsidR="00CC5557" w:rsidRDefault="008104A8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3F364A6" w14:textId="77777777" w:rsidR="00CC5557" w:rsidRDefault="005F1684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4B68FB09" w14:textId="77777777" w:rsid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5737418" w14:textId="77777777" w:rsidR="00CC5557" w:rsidRP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09397ECF" w14:textId="77777777" w:rsidR="00CC5557" w:rsidRPr="00CC5557" w:rsidRDefault="00CC5557" w:rsidP="00D03B24">
            <w:pPr>
              <w:jc w:val="center"/>
              <w:rPr>
                <w:lang w:val="en-US"/>
              </w:rPr>
            </w:pPr>
            <w:r w:rsidRPr="0016301B">
              <w:rPr>
                <w:rFonts w:ascii="Times New Roman" w:hAnsi="Times New Roman"/>
              </w:rPr>
              <w:t>69-658-450-ОП-МП-69-</w:t>
            </w:r>
            <w:r>
              <w:rPr>
                <w:rFonts w:ascii="Times New Roman" w:hAnsi="Times New Roman"/>
                <w:lang w:val="en-US"/>
              </w:rPr>
              <w:t>51</w:t>
            </w:r>
          </w:p>
        </w:tc>
        <w:tc>
          <w:tcPr>
            <w:tcW w:w="1070" w:type="dxa"/>
          </w:tcPr>
          <w:p w14:paraId="7DC2869D" w14:textId="77777777" w:rsidR="00CC5557" w:rsidRPr="00CC5557" w:rsidRDefault="00CC5557" w:rsidP="00D03B24">
            <w:pPr>
              <w:jc w:val="center"/>
              <w:rPr>
                <w:lang w:val="en-US"/>
              </w:rPr>
            </w:pPr>
            <w:r w:rsidRPr="003853D3">
              <w:rPr>
                <w:rFonts w:ascii="Times New Roman" w:hAnsi="Times New Roman"/>
                <w:sz w:val="24"/>
                <w:szCs w:val="24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</w:tr>
      <w:tr w:rsidR="00CC5557" w14:paraId="6A1B54FC" w14:textId="77777777" w:rsidTr="00CC5557">
        <w:tc>
          <w:tcPr>
            <w:tcW w:w="534" w:type="dxa"/>
          </w:tcPr>
          <w:p w14:paraId="384A941E" w14:textId="77777777" w:rsidR="00CC5557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976" w:type="dxa"/>
          </w:tcPr>
          <w:p w14:paraId="20211279" w14:textId="77777777" w:rsidR="00CC5557" w:rsidRPr="001270A5" w:rsidRDefault="00D03B24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Рабочая</w:t>
            </w:r>
          </w:p>
        </w:tc>
        <w:tc>
          <w:tcPr>
            <w:tcW w:w="1701" w:type="dxa"/>
          </w:tcPr>
          <w:p w14:paraId="2FCE820D" w14:textId="77777777" w:rsidR="00CC5557" w:rsidRDefault="00D03B24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1375м</w:t>
            </w:r>
          </w:p>
        </w:tc>
        <w:tc>
          <w:tcPr>
            <w:tcW w:w="993" w:type="dxa"/>
          </w:tcPr>
          <w:p w14:paraId="205FFB40" w14:textId="77777777" w:rsidR="00CC5557" w:rsidRDefault="004465A6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1D368784" w14:textId="77777777" w:rsidR="00CC5557" w:rsidRDefault="004465A6" w:rsidP="005F168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АБС, </w:t>
            </w:r>
            <w:r w:rsidR="005F1684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4FF98E72" w14:textId="77777777" w:rsid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DA8DCC" w14:textId="77777777" w:rsidR="00CC5557" w:rsidRPr="00D03B24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627E918A" w14:textId="77777777" w:rsidR="00CC5557" w:rsidRPr="00D03B24" w:rsidRDefault="00CC5557" w:rsidP="00D03B24">
            <w:pPr>
              <w:jc w:val="center"/>
            </w:pPr>
            <w:r w:rsidRPr="0016301B">
              <w:rPr>
                <w:rFonts w:ascii="Times New Roman" w:hAnsi="Times New Roman"/>
              </w:rPr>
              <w:t>69-658-450-ОП-МП-69-</w:t>
            </w:r>
            <w:r w:rsidRPr="00D03B24">
              <w:rPr>
                <w:rFonts w:ascii="Times New Roman" w:hAnsi="Times New Roman"/>
              </w:rPr>
              <w:t>52</w:t>
            </w:r>
          </w:p>
        </w:tc>
        <w:tc>
          <w:tcPr>
            <w:tcW w:w="1070" w:type="dxa"/>
          </w:tcPr>
          <w:p w14:paraId="2CA25172" w14:textId="77777777" w:rsidR="00CC5557" w:rsidRPr="00D03B24" w:rsidRDefault="00CC5557" w:rsidP="00D03B24">
            <w:pPr>
              <w:jc w:val="center"/>
            </w:pPr>
            <w:r w:rsidRPr="003853D3">
              <w:rPr>
                <w:rFonts w:ascii="Times New Roman" w:hAnsi="Times New Roman"/>
                <w:sz w:val="24"/>
                <w:szCs w:val="24"/>
              </w:rPr>
              <w:t>69-</w:t>
            </w:r>
            <w:r w:rsidRPr="00D03B2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C5557" w14:paraId="39795A34" w14:textId="77777777" w:rsidTr="00CC5557">
        <w:tc>
          <w:tcPr>
            <w:tcW w:w="534" w:type="dxa"/>
          </w:tcPr>
          <w:p w14:paraId="359827D5" w14:textId="77777777" w:rsidR="00CC5557" w:rsidRDefault="00CC5557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976" w:type="dxa"/>
          </w:tcPr>
          <w:p w14:paraId="293CD984" w14:textId="77777777" w:rsidR="00CC5557" w:rsidRPr="001270A5" w:rsidRDefault="00D03B24" w:rsidP="00CC5557">
            <w:pPr>
              <w:tabs>
                <w:tab w:val="left" w:pos="251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Рабочая, Техническая дорога № 8 (дорога к кладбищу)</w:t>
            </w:r>
          </w:p>
        </w:tc>
        <w:tc>
          <w:tcPr>
            <w:tcW w:w="1701" w:type="dxa"/>
          </w:tcPr>
          <w:p w14:paraId="1E716D34" w14:textId="77777777" w:rsidR="00CC5557" w:rsidRDefault="00D03B24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900м</w:t>
            </w:r>
          </w:p>
        </w:tc>
        <w:tc>
          <w:tcPr>
            <w:tcW w:w="993" w:type="dxa"/>
          </w:tcPr>
          <w:p w14:paraId="00772BFA" w14:textId="77777777" w:rsidR="00CC5557" w:rsidRDefault="008104A8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76DEBF41" w14:textId="77777777" w:rsidR="00CC5557" w:rsidRDefault="005F1684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134" w:type="dxa"/>
          </w:tcPr>
          <w:p w14:paraId="5A5C0B9C" w14:textId="77777777" w:rsidR="00CC5557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83653BD" w14:textId="77777777" w:rsidR="00CC5557" w:rsidRPr="00D03B24" w:rsidRDefault="00CC5557" w:rsidP="00D03B24">
            <w:pPr>
              <w:tabs>
                <w:tab w:val="left" w:pos="251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77373AFF" w14:textId="77777777" w:rsidR="00CC5557" w:rsidRPr="00D03B24" w:rsidRDefault="00CC5557" w:rsidP="00D03B24">
            <w:pPr>
              <w:jc w:val="center"/>
            </w:pPr>
            <w:r w:rsidRPr="0016301B">
              <w:rPr>
                <w:rFonts w:ascii="Times New Roman" w:hAnsi="Times New Roman"/>
              </w:rPr>
              <w:t>69-658-450-ОП-МП-69-</w:t>
            </w:r>
            <w:r w:rsidRPr="00D03B24">
              <w:rPr>
                <w:rFonts w:ascii="Times New Roman" w:hAnsi="Times New Roman"/>
              </w:rPr>
              <w:t>53</w:t>
            </w:r>
          </w:p>
        </w:tc>
        <w:tc>
          <w:tcPr>
            <w:tcW w:w="1070" w:type="dxa"/>
          </w:tcPr>
          <w:p w14:paraId="1CDF3177" w14:textId="77777777" w:rsidR="00CC5557" w:rsidRPr="00D03B24" w:rsidRDefault="00CC5557" w:rsidP="00D03B24">
            <w:pPr>
              <w:jc w:val="center"/>
            </w:pPr>
            <w:r w:rsidRPr="003853D3">
              <w:rPr>
                <w:rFonts w:ascii="Times New Roman" w:hAnsi="Times New Roman"/>
                <w:sz w:val="24"/>
                <w:szCs w:val="24"/>
              </w:rPr>
              <w:t>69-</w:t>
            </w:r>
            <w:r w:rsidRPr="00D03B2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</w:tbl>
    <w:p w14:paraId="7F864AAA" w14:textId="77777777" w:rsidR="00CC5557" w:rsidRDefault="00D03B24" w:rsidP="00D03B24">
      <w:pPr>
        <w:tabs>
          <w:tab w:val="left" w:pos="68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DEB4A6D" w14:textId="77777777" w:rsidR="001270A5" w:rsidRDefault="001270A5" w:rsidP="00D03B24">
      <w:pPr>
        <w:tabs>
          <w:tab w:val="left" w:pos="6815"/>
        </w:tabs>
        <w:rPr>
          <w:rFonts w:ascii="Times New Roman" w:hAnsi="Times New Roman"/>
          <w:sz w:val="24"/>
          <w:szCs w:val="24"/>
        </w:rPr>
      </w:pPr>
    </w:p>
    <w:p w14:paraId="26931C61" w14:textId="77777777" w:rsidR="001270A5" w:rsidRDefault="001270A5" w:rsidP="00D03B24">
      <w:pPr>
        <w:tabs>
          <w:tab w:val="left" w:pos="6815"/>
        </w:tabs>
        <w:rPr>
          <w:rFonts w:ascii="Times New Roman" w:hAnsi="Times New Roman"/>
          <w:sz w:val="24"/>
          <w:szCs w:val="24"/>
        </w:rPr>
      </w:pPr>
    </w:p>
    <w:p w14:paraId="74B4747A" w14:textId="77777777" w:rsidR="00D03B24" w:rsidRPr="005F1684" w:rsidRDefault="00D03B24" w:rsidP="00D03B24">
      <w:pPr>
        <w:tabs>
          <w:tab w:val="left" w:pos="6815"/>
        </w:tabs>
        <w:jc w:val="center"/>
        <w:rPr>
          <w:rFonts w:ascii="Times New Roman" w:hAnsi="Times New Roman"/>
          <w:b/>
          <w:sz w:val="28"/>
          <w:szCs w:val="28"/>
        </w:rPr>
      </w:pPr>
      <w:r w:rsidRPr="005F1684">
        <w:rPr>
          <w:rFonts w:ascii="Times New Roman" w:hAnsi="Times New Roman"/>
          <w:b/>
          <w:sz w:val="28"/>
          <w:szCs w:val="28"/>
        </w:rPr>
        <w:lastRenderedPageBreak/>
        <w:t>д. Подоба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942"/>
        <w:gridCol w:w="1680"/>
        <w:gridCol w:w="976"/>
        <w:gridCol w:w="1977"/>
        <w:gridCol w:w="1227"/>
        <w:gridCol w:w="976"/>
        <w:gridCol w:w="3194"/>
        <w:gridCol w:w="1057"/>
      </w:tblGrid>
      <w:tr w:rsidR="003C3C37" w14:paraId="5FB2D247" w14:textId="77777777" w:rsidTr="00D03B24">
        <w:tc>
          <w:tcPr>
            <w:tcW w:w="534" w:type="dxa"/>
          </w:tcPr>
          <w:p w14:paraId="49E551D9" w14:textId="77777777" w:rsidR="003C3C37" w:rsidRDefault="003C3C37" w:rsidP="00D03B24">
            <w:pPr>
              <w:tabs>
                <w:tab w:val="left" w:pos="68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976" w:type="dxa"/>
          </w:tcPr>
          <w:p w14:paraId="7D81D077" w14:textId="77777777" w:rsidR="003C3C37" w:rsidRPr="001270A5" w:rsidRDefault="003C3C37" w:rsidP="00D03B24">
            <w:pPr>
              <w:tabs>
                <w:tab w:val="left" w:pos="681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Новая</w:t>
            </w:r>
          </w:p>
        </w:tc>
        <w:tc>
          <w:tcPr>
            <w:tcW w:w="1701" w:type="dxa"/>
          </w:tcPr>
          <w:p w14:paraId="78274EE0" w14:textId="77777777" w:rsidR="003C3C37" w:rsidRDefault="003C3C37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674м</w:t>
            </w:r>
          </w:p>
        </w:tc>
        <w:tc>
          <w:tcPr>
            <w:tcW w:w="993" w:type="dxa"/>
          </w:tcPr>
          <w:p w14:paraId="1709EC13" w14:textId="77777777" w:rsidR="003C3C37" w:rsidRDefault="008E72FD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14:paraId="72B262C0" w14:textId="77777777" w:rsidR="003C3C37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250" w:type="dxa"/>
          </w:tcPr>
          <w:p w14:paraId="40835563" w14:textId="77777777" w:rsidR="003C3C37" w:rsidRDefault="003C3C37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6F97B3" w14:textId="77777777" w:rsidR="003C3C37" w:rsidRPr="00D03B24" w:rsidRDefault="003C3C37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191B749D" w14:textId="77777777" w:rsidR="003C3C37" w:rsidRDefault="003C3C37" w:rsidP="003C3C37">
            <w:pPr>
              <w:jc w:val="center"/>
            </w:pPr>
            <w:r w:rsidRPr="00837F2A">
              <w:rPr>
                <w:rFonts w:ascii="Times New Roman" w:hAnsi="Times New Roman"/>
              </w:rPr>
              <w:t>69-658-450-ОП-МП-69-</w:t>
            </w: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070" w:type="dxa"/>
          </w:tcPr>
          <w:p w14:paraId="4D55628E" w14:textId="77777777" w:rsidR="003C3C37" w:rsidRDefault="003C3C37" w:rsidP="003C3C37">
            <w:pPr>
              <w:jc w:val="center"/>
            </w:pPr>
            <w:r w:rsidRPr="00BF06D2">
              <w:rPr>
                <w:rFonts w:ascii="Times New Roman" w:hAnsi="Times New Roman"/>
                <w:sz w:val="24"/>
                <w:szCs w:val="24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A618FC" w14:paraId="336363A8" w14:textId="77777777" w:rsidTr="00D03B24">
        <w:tc>
          <w:tcPr>
            <w:tcW w:w="534" w:type="dxa"/>
          </w:tcPr>
          <w:p w14:paraId="6A39CED3" w14:textId="77777777" w:rsidR="00A618FC" w:rsidRDefault="00A618FC" w:rsidP="00D03B24">
            <w:pPr>
              <w:tabs>
                <w:tab w:val="left" w:pos="68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976" w:type="dxa"/>
          </w:tcPr>
          <w:p w14:paraId="46C0571C" w14:textId="77777777" w:rsidR="00A618FC" w:rsidRPr="001270A5" w:rsidRDefault="00A618FC" w:rsidP="00D03B24">
            <w:pPr>
              <w:tabs>
                <w:tab w:val="left" w:pos="681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Береговая</w:t>
            </w:r>
          </w:p>
        </w:tc>
        <w:tc>
          <w:tcPr>
            <w:tcW w:w="1701" w:type="dxa"/>
          </w:tcPr>
          <w:p w14:paraId="5BDA9A92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1013м</w:t>
            </w:r>
          </w:p>
        </w:tc>
        <w:tc>
          <w:tcPr>
            <w:tcW w:w="993" w:type="dxa"/>
          </w:tcPr>
          <w:p w14:paraId="6C68C53A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14:paraId="0A633B62" w14:textId="77777777" w:rsidR="00A618FC" w:rsidRDefault="00A618FC" w:rsidP="00A618FC">
            <w:pPr>
              <w:jc w:val="center"/>
            </w:pPr>
            <w:r w:rsidRPr="00FF5ACD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250" w:type="dxa"/>
          </w:tcPr>
          <w:p w14:paraId="1BE9D514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4A015C3" w14:textId="77777777" w:rsidR="00A618FC" w:rsidRPr="00D03B24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3C6FCE34" w14:textId="77777777" w:rsidR="00A618FC" w:rsidRDefault="00A618FC" w:rsidP="003C3C37">
            <w:pPr>
              <w:jc w:val="center"/>
            </w:pPr>
            <w:r w:rsidRPr="00837F2A">
              <w:rPr>
                <w:rFonts w:ascii="Times New Roman" w:hAnsi="Times New Roman"/>
              </w:rPr>
              <w:t>69-658-450-ОП-МП-69-</w:t>
            </w: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070" w:type="dxa"/>
          </w:tcPr>
          <w:p w14:paraId="28467E2E" w14:textId="77777777" w:rsidR="00A618FC" w:rsidRDefault="00A618FC" w:rsidP="003C3C37">
            <w:pPr>
              <w:jc w:val="center"/>
            </w:pPr>
            <w:r w:rsidRPr="00BF06D2">
              <w:rPr>
                <w:rFonts w:ascii="Times New Roman" w:hAnsi="Times New Roman"/>
                <w:sz w:val="24"/>
                <w:szCs w:val="24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A618FC" w14:paraId="2CF0DDF9" w14:textId="77777777" w:rsidTr="00D03B24">
        <w:tc>
          <w:tcPr>
            <w:tcW w:w="534" w:type="dxa"/>
          </w:tcPr>
          <w:p w14:paraId="06F2FFAC" w14:textId="77777777" w:rsidR="00A618FC" w:rsidRDefault="00A618FC" w:rsidP="00D03B24">
            <w:pPr>
              <w:tabs>
                <w:tab w:val="left" w:pos="68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976" w:type="dxa"/>
          </w:tcPr>
          <w:p w14:paraId="33472295" w14:textId="77777777" w:rsidR="00A618FC" w:rsidRPr="001270A5" w:rsidRDefault="00A618FC" w:rsidP="00D03B24">
            <w:pPr>
              <w:tabs>
                <w:tab w:val="left" w:pos="681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1701" w:type="dxa"/>
          </w:tcPr>
          <w:p w14:paraId="4B067157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1130м</w:t>
            </w:r>
          </w:p>
        </w:tc>
        <w:tc>
          <w:tcPr>
            <w:tcW w:w="993" w:type="dxa"/>
          </w:tcPr>
          <w:p w14:paraId="5136EDD2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14:paraId="434E7B9D" w14:textId="77777777" w:rsidR="00A618FC" w:rsidRDefault="00A618FC" w:rsidP="00A618FC">
            <w:pPr>
              <w:jc w:val="center"/>
            </w:pPr>
            <w:r w:rsidRPr="00FF5ACD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250" w:type="dxa"/>
          </w:tcPr>
          <w:p w14:paraId="34E90636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A006BA" w14:textId="77777777" w:rsidR="00A618FC" w:rsidRPr="00D03B24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182F07DB" w14:textId="77777777" w:rsidR="00A618FC" w:rsidRDefault="00A618FC" w:rsidP="003C3C37">
            <w:pPr>
              <w:jc w:val="center"/>
            </w:pPr>
            <w:r w:rsidRPr="00837F2A">
              <w:rPr>
                <w:rFonts w:ascii="Times New Roman" w:hAnsi="Times New Roman"/>
              </w:rPr>
              <w:t>69-658-450-ОП-МП-69-</w:t>
            </w: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070" w:type="dxa"/>
          </w:tcPr>
          <w:p w14:paraId="5F4D20D1" w14:textId="77777777" w:rsidR="00A618FC" w:rsidRDefault="00A618FC" w:rsidP="003C3C37">
            <w:pPr>
              <w:jc w:val="center"/>
            </w:pPr>
            <w:r w:rsidRPr="00BF06D2">
              <w:rPr>
                <w:rFonts w:ascii="Times New Roman" w:hAnsi="Times New Roman"/>
                <w:sz w:val="24"/>
                <w:szCs w:val="24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A618FC" w14:paraId="260426E0" w14:textId="77777777" w:rsidTr="00D03B24">
        <w:tc>
          <w:tcPr>
            <w:tcW w:w="534" w:type="dxa"/>
          </w:tcPr>
          <w:p w14:paraId="2F807073" w14:textId="77777777" w:rsidR="00A618FC" w:rsidRDefault="00A618FC" w:rsidP="00D03B24">
            <w:pPr>
              <w:tabs>
                <w:tab w:val="left" w:pos="68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976" w:type="dxa"/>
          </w:tcPr>
          <w:p w14:paraId="6D66C131" w14:textId="77777777" w:rsidR="00A618FC" w:rsidRPr="001270A5" w:rsidRDefault="00A618FC" w:rsidP="00D03B24">
            <w:pPr>
              <w:tabs>
                <w:tab w:val="left" w:pos="681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Кедровая</w:t>
            </w:r>
          </w:p>
        </w:tc>
        <w:tc>
          <w:tcPr>
            <w:tcW w:w="1701" w:type="dxa"/>
          </w:tcPr>
          <w:p w14:paraId="1A0E77B4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1362м</w:t>
            </w:r>
          </w:p>
        </w:tc>
        <w:tc>
          <w:tcPr>
            <w:tcW w:w="993" w:type="dxa"/>
          </w:tcPr>
          <w:p w14:paraId="3812F475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14:paraId="4A38EB98" w14:textId="77777777" w:rsidR="00A618FC" w:rsidRDefault="00A618FC" w:rsidP="00A618FC">
            <w:pPr>
              <w:jc w:val="center"/>
            </w:pPr>
            <w:r w:rsidRPr="00FF5ACD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250" w:type="dxa"/>
          </w:tcPr>
          <w:p w14:paraId="04B2FDD0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1BFD500" w14:textId="77777777" w:rsidR="00A618FC" w:rsidRPr="00D03B24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175B42EF" w14:textId="77777777" w:rsidR="00A618FC" w:rsidRDefault="00A618FC" w:rsidP="003C3C37">
            <w:pPr>
              <w:jc w:val="center"/>
            </w:pPr>
            <w:r w:rsidRPr="00837F2A">
              <w:rPr>
                <w:rFonts w:ascii="Times New Roman" w:hAnsi="Times New Roman"/>
              </w:rPr>
              <w:t>69-658-450-ОП-МП-69-</w:t>
            </w: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070" w:type="dxa"/>
          </w:tcPr>
          <w:p w14:paraId="23238DD0" w14:textId="77777777" w:rsidR="00A618FC" w:rsidRDefault="00A618FC" w:rsidP="003C3C37">
            <w:pPr>
              <w:jc w:val="center"/>
            </w:pPr>
            <w:r w:rsidRPr="00BF06D2">
              <w:rPr>
                <w:rFonts w:ascii="Times New Roman" w:hAnsi="Times New Roman"/>
                <w:sz w:val="24"/>
                <w:szCs w:val="24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A618FC" w14:paraId="1815CC5C" w14:textId="77777777" w:rsidTr="00D03B24">
        <w:tc>
          <w:tcPr>
            <w:tcW w:w="534" w:type="dxa"/>
          </w:tcPr>
          <w:p w14:paraId="08542FB4" w14:textId="77777777" w:rsidR="00A618FC" w:rsidRDefault="00A618FC" w:rsidP="00D03B24">
            <w:pPr>
              <w:tabs>
                <w:tab w:val="left" w:pos="68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976" w:type="dxa"/>
          </w:tcPr>
          <w:p w14:paraId="20B6B514" w14:textId="77777777" w:rsidR="00A618FC" w:rsidRPr="001270A5" w:rsidRDefault="00A618FC" w:rsidP="00D03B24">
            <w:pPr>
              <w:tabs>
                <w:tab w:val="left" w:pos="6815"/>
              </w:tabs>
              <w:rPr>
                <w:rFonts w:ascii="Times New Roman" w:hAnsi="Times New Roman"/>
                <w:sz w:val="24"/>
                <w:szCs w:val="24"/>
              </w:rPr>
            </w:pPr>
            <w:r w:rsidRPr="001270A5">
              <w:rPr>
                <w:rFonts w:ascii="Times New Roman" w:hAnsi="Times New Roman"/>
                <w:sz w:val="24"/>
                <w:szCs w:val="24"/>
              </w:rPr>
              <w:t>ул. Кедровая, Техническая дорога № 13 (между ул. Кедровая и ул. Центральная)</w:t>
            </w:r>
          </w:p>
        </w:tc>
        <w:tc>
          <w:tcPr>
            <w:tcW w:w="1701" w:type="dxa"/>
          </w:tcPr>
          <w:p w14:paraId="1C4D8BF2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252м</w:t>
            </w:r>
          </w:p>
        </w:tc>
        <w:tc>
          <w:tcPr>
            <w:tcW w:w="993" w:type="dxa"/>
          </w:tcPr>
          <w:p w14:paraId="65FE87EC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14:paraId="70B14DBC" w14:textId="77777777" w:rsidR="00A618FC" w:rsidRDefault="00A618FC" w:rsidP="00A618FC">
            <w:pPr>
              <w:jc w:val="center"/>
            </w:pPr>
            <w:r w:rsidRPr="00FF5ACD">
              <w:rPr>
                <w:rFonts w:ascii="Times New Roman" w:hAnsi="Times New Roman"/>
                <w:sz w:val="24"/>
                <w:szCs w:val="24"/>
              </w:rPr>
              <w:t>ГПС</w:t>
            </w:r>
          </w:p>
        </w:tc>
        <w:tc>
          <w:tcPr>
            <w:tcW w:w="1250" w:type="dxa"/>
          </w:tcPr>
          <w:p w14:paraId="5D001FCE" w14:textId="77777777" w:rsidR="00A618FC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8D0FB13" w14:textId="77777777" w:rsidR="00A618FC" w:rsidRPr="003C3C37" w:rsidRDefault="00A618FC" w:rsidP="003C3C37">
            <w:pPr>
              <w:tabs>
                <w:tab w:val="left" w:pos="6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60" w:type="dxa"/>
          </w:tcPr>
          <w:p w14:paraId="343CEE8E" w14:textId="77777777" w:rsidR="00A618FC" w:rsidRDefault="00A618FC" w:rsidP="003C3C37">
            <w:pPr>
              <w:jc w:val="center"/>
            </w:pPr>
            <w:r w:rsidRPr="00837F2A">
              <w:rPr>
                <w:rFonts w:ascii="Times New Roman" w:hAnsi="Times New Roman"/>
              </w:rPr>
              <w:t>69-658-450-ОП-МП-69-</w:t>
            </w: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070" w:type="dxa"/>
          </w:tcPr>
          <w:p w14:paraId="20989195" w14:textId="77777777" w:rsidR="00A618FC" w:rsidRDefault="00A618FC" w:rsidP="003C3C37">
            <w:pPr>
              <w:jc w:val="center"/>
            </w:pPr>
            <w:r w:rsidRPr="00BF06D2">
              <w:rPr>
                <w:rFonts w:ascii="Times New Roman" w:hAnsi="Times New Roman"/>
                <w:sz w:val="24"/>
                <w:szCs w:val="24"/>
              </w:rPr>
              <w:t>69-</w:t>
            </w: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</w:tbl>
    <w:p w14:paraId="174DA6FD" w14:textId="77777777" w:rsidR="00D03B24" w:rsidRPr="00F028F0" w:rsidRDefault="00D03B24" w:rsidP="00D03B24">
      <w:pPr>
        <w:tabs>
          <w:tab w:val="left" w:pos="6815"/>
        </w:tabs>
        <w:rPr>
          <w:rFonts w:ascii="Times New Roman" w:hAnsi="Times New Roman"/>
          <w:sz w:val="24"/>
          <w:szCs w:val="24"/>
        </w:rPr>
      </w:pPr>
    </w:p>
    <w:sectPr w:rsidR="00D03B24" w:rsidRPr="00F028F0" w:rsidSect="00714F0A">
      <w:headerReference w:type="first" r:id="rId11"/>
      <w:pgSz w:w="16838" w:h="11906" w:orient="landscape"/>
      <w:pgMar w:top="851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68B0" w14:textId="77777777" w:rsidR="009342C3" w:rsidRDefault="009342C3" w:rsidP="000C3929">
      <w:pPr>
        <w:spacing w:after="0" w:line="240" w:lineRule="auto"/>
      </w:pPr>
      <w:r>
        <w:separator/>
      </w:r>
    </w:p>
  </w:endnote>
  <w:endnote w:type="continuationSeparator" w:id="0">
    <w:p w14:paraId="454F1AF1" w14:textId="77777777" w:rsidR="009342C3" w:rsidRDefault="009342C3" w:rsidP="000C3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50ED4" w14:textId="77777777" w:rsidR="009342C3" w:rsidRDefault="009342C3" w:rsidP="000C3929">
      <w:pPr>
        <w:spacing w:after="0" w:line="240" w:lineRule="auto"/>
      </w:pPr>
      <w:r>
        <w:separator/>
      </w:r>
    </w:p>
  </w:footnote>
  <w:footnote w:type="continuationSeparator" w:id="0">
    <w:p w14:paraId="22A1C1B0" w14:textId="77777777" w:rsidR="009342C3" w:rsidRDefault="009342C3" w:rsidP="000C3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803560"/>
      <w:docPartObj>
        <w:docPartGallery w:val="Page Numbers (Top of Page)"/>
        <w:docPartUnique/>
      </w:docPartObj>
    </w:sdtPr>
    <w:sdtEndPr/>
    <w:sdtContent>
      <w:p w14:paraId="6B96B65B" w14:textId="77777777" w:rsidR="00281000" w:rsidRDefault="00281000" w:rsidP="00F5244A">
        <w:pPr>
          <w:pStyle w:val="a6"/>
          <w:jc w:val="right"/>
        </w:pPr>
        <w:r w:rsidRPr="00F5244A">
          <w:rPr>
            <w:rFonts w:ascii="Times New Roman" w:hAnsi="Times New Roman"/>
            <w:sz w:val="24"/>
            <w:szCs w:val="24"/>
          </w:rPr>
          <w:fldChar w:fldCharType="begin"/>
        </w:r>
        <w:r w:rsidRPr="00F5244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5244A">
          <w:rPr>
            <w:rFonts w:ascii="Times New Roman" w:hAnsi="Times New Roman"/>
            <w:sz w:val="24"/>
            <w:szCs w:val="24"/>
          </w:rPr>
          <w:fldChar w:fldCharType="separate"/>
        </w:r>
        <w:r w:rsidR="001270A5">
          <w:rPr>
            <w:rFonts w:ascii="Times New Roman" w:hAnsi="Times New Roman"/>
            <w:noProof/>
            <w:sz w:val="24"/>
            <w:szCs w:val="24"/>
          </w:rPr>
          <w:t>3</w:t>
        </w:r>
        <w:r w:rsidRPr="00F5244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5160E" w14:textId="77777777" w:rsidR="00281000" w:rsidRDefault="00281000" w:rsidP="00F5244A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9688" w14:textId="77777777" w:rsidR="00281000" w:rsidRPr="00F5244A" w:rsidRDefault="00281000" w:rsidP="00F5244A">
    <w:pPr>
      <w:pStyle w:val="a6"/>
      <w:jc w:val="right"/>
      <w:rPr>
        <w:rFonts w:ascii="Times New Roman" w:hAnsi="Times New Roman"/>
        <w:sz w:val="24"/>
        <w:szCs w:val="24"/>
      </w:rPr>
    </w:pPr>
    <w:r w:rsidRPr="00F5244A">
      <w:rPr>
        <w:rFonts w:ascii="Times New Roman" w:hAnsi="Times New Roman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5731C"/>
    <w:multiLevelType w:val="hybridMultilevel"/>
    <w:tmpl w:val="6F6C1CF4"/>
    <w:lvl w:ilvl="0" w:tplc="902A3CC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49"/>
    <w:rsid w:val="00001CB7"/>
    <w:rsid w:val="00013AAA"/>
    <w:rsid w:val="000316A3"/>
    <w:rsid w:val="000A5BAC"/>
    <w:rsid w:val="000C3929"/>
    <w:rsid w:val="000E13A5"/>
    <w:rsid w:val="001201AD"/>
    <w:rsid w:val="001270A5"/>
    <w:rsid w:val="00137774"/>
    <w:rsid w:val="001707A0"/>
    <w:rsid w:val="00187B90"/>
    <w:rsid w:val="00202782"/>
    <w:rsid w:val="00222FE5"/>
    <w:rsid w:val="00256D86"/>
    <w:rsid w:val="002720F0"/>
    <w:rsid w:val="00281000"/>
    <w:rsid w:val="002C3858"/>
    <w:rsid w:val="00316854"/>
    <w:rsid w:val="00320DD6"/>
    <w:rsid w:val="00324C49"/>
    <w:rsid w:val="00345DA2"/>
    <w:rsid w:val="00365FAC"/>
    <w:rsid w:val="00381EA9"/>
    <w:rsid w:val="003959A0"/>
    <w:rsid w:val="003B42BD"/>
    <w:rsid w:val="003B6723"/>
    <w:rsid w:val="003C3C37"/>
    <w:rsid w:val="003F3983"/>
    <w:rsid w:val="00411245"/>
    <w:rsid w:val="00426D92"/>
    <w:rsid w:val="004465A6"/>
    <w:rsid w:val="004742AC"/>
    <w:rsid w:val="00482503"/>
    <w:rsid w:val="00494490"/>
    <w:rsid w:val="00497734"/>
    <w:rsid w:val="004F0F09"/>
    <w:rsid w:val="004F2C29"/>
    <w:rsid w:val="0050133C"/>
    <w:rsid w:val="0052477B"/>
    <w:rsid w:val="00531D78"/>
    <w:rsid w:val="0053297A"/>
    <w:rsid w:val="00551085"/>
    <w:rsid w:val="00571F9F"/>
    <w:rsid w:val="00576C0E"/>
    <w:rsid w:val="00593A68"/>
    <w:rsid w:val="005B3465"/>
    <w:rsid w:val="005C138F"/>
    <w:rsid w:val="005F1684"/>
    <w:rsid w:val="00603EFF"/>
    <w:rsid w:val="006843B9"/>
    <w:rsid w:val="0069362C"/>
    <w:rsid w:val="006F1871"/>
    <w:rsid w:val="00714F0A"/>
    <w:rsid w:val="0072285F"/>
    <w:rsid w:val="0076529B"/>
    <w:rsid w:val="00776BBB"/>
    <w:rsid w:val="0079319D"/>
    <w:rsid w:val="007B0427"/>
    <w:rsid w:val="007C0B80"/>
    <w:rsid w:val="007E203A"/>
    <w:rsid w:val="007E2649"/>
    <w:rsid w:val="008104A8"/>
    <w:rsid w:val="00833D87"/>
    <w:rsid w:val="008471DC"/>
    <w:rsid w:val="00865B26"/>
    <w:rsid w:val="008D54C2"/>
    <w:rsid w:val="008E72FD"/>
    <w:rsid w:val="009342C3"/>
    <w:rsid w:val="00941D59"/>
    <w:rsid w:val="00991D30"/>
    <w:rsid w:val="009A3E12"/>
    <w:rsid w:val="009B1D5F"/>
    <w:rsid w:val="009B6897"/>
    <w:rsid w:val="009C0693"/>
    <w:rsid w:val="009C1AD3"/>
    <w:rsid w:val="009D0149"/>
    <w:rsid w:val="00A12B0F"/>
    <w:rsid w:val="00A17176"/>
    <w:rsid w:val="00A34860"/>
    <w:rsid w:val="00A618FC"/>
    <w:rsid w:val="00B00B03"/>
    <w:rsid w:val="00B53CEB"/>
    <w:rsid w:val="00B85361"/>
    <w:rsid w:val="00CB0155"/>
    <w:rsid w:val="00CC5557"/>
    <w:rsid w:val="00D03B24"/>
    <w:rsid w:val="00D31DCE"/>
    <w:rsid w:val="00D6606C"/>
    <w:rsid w:val="00DC49BA"/>
    <w:rsid w:val="00E601D6"/>
    <w:rsid w:val="00E90000"/>
    <w:rsid w:val="00EE261F"/>
    <w:rsid w:val="00EF611A"/>
    <w:rsid w:val="00EF7315"/>
    <w:rsid w:val="00F028F0"/>
    <w:rsid w:val="00F13277"/>
    <w:rsid w:val="00F40F83"/>
    <w:rsid w:val="00F5244A"/>
    <w:rsid w:val="00F54ACA"/>
    <w:rsid w:val="00FA09B6"/>
    <w:rsid w:val="00FB11C1"/>
    <w:rsid w:val="00FB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B4E4"/>
  <w15:docId w15:val="{7754CDEF-CFC3-4D58-8D2D-E76A3F02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C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C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0C39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0C392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0C3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392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C3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3929"/>
    <w:rPr>
      <w:rFonts w:ascii="Calibri" w:eastAsia="Calibri" w:hAnsi="Calibri" w:cs="Times New Roman"/>
    </w:rPr>
  </w:style>
  <w:style w:type="paragraph" w:customStyle="1" w:styleId="1">
    <w:name w:val="Обычный1"/>
    <w:link w:val="Normal"/>
    <w:rsid w:val="00320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реквизитПодпись"/>
    <w:basedOn w:val="1"/>
    <w:rsid w:val="00320DD6"/>
    <w:pPr>
      <w:tabs>
        <w:tab w:val="left" w:pos="6804"/>
      </w:tabs>
      <w:spacing w:before="360"/>
    </w:pPr>
    <w:rPr>
      <w:sz w:val="24"/>
    </w:rPr>
  </w:style>
  <w:style w:type="paragraph" w:customStyle="1" w:styleId="10">
    <w:name w:val="Название1"/>
    <w:basedOn w:val="1"/>
    <w:rsid w:val="00320DD6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320D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rsid w:val="002720F0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865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ernoe-pos-r69.gosweb.gosuslug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9C662-32C9-42DA-A418-5192F766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4</cp:revision>
  <cp:lastPrinted>2025-11-26T09:35:00Z</cp:lastPrinted>
  <dcterms:created xsi:type="dcterms:W3CDTF">2025-11-26T09:35:00Z</dcterms:created>
  <dcterms:modified xsi:type="dcterms:W3CDTF">2025-11-26T09:36:00Z</dcterms:modified>
</cp:coreProperties>
</file>