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1"/>
        <w:gridCol w:w="9"/>
        <w:gridCol w:w="3285"/>
      </w:tblGrid>
      <w:tr w:rsidR="000A3AC0" w:rsidRPr="002535F5" w14:paraId="7CC3A1E9" w14:textId="77777777" w:rsidTr="005D57B3"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76CF" w14:textId="77777777" w:rsidR="000A3AC0" w:rsidRPr="002535F5" w:rsidRDefault="000A3AC0" w:rsidP="005D57B3">
            <w:pPr>
              <w:spacing w:before="100" w:beforeAutospacing="1"/>
              <w:rPr>
                <w:b/>
                <w:color w:val="000000"/>
              </w:rPr>
            </w:pPr>
            <w:bookmarkStart w:id="0" w:name="_Hlk196213039"/>
            <w:r w:rsidRPr="002535F5">
              <w:rPr>
                <w:b/>
                <w:color w:val="000000"/>
              </w:rPr>
              <w:t xml:space="preserve">Администрацией Северного сельского поселения в 2024 году </w:t>
            </w:r>
            <w:proofErr w:type="gramStart"/>
            <w:r w:rsidRPr="002535F5">
              <w:rPr>
                <w:b/>
                <w:color w:val="000000"/>
              </w:rPr>
              <w:t>рассмотрено  обращений</w:t>
            </w:r>
            <w:proofErr w:type="gramEnd"/>
            <w:r w:rsidRPr="002535F5">
              <w:rPr>
                <w:b/>
                <w:color w:val="000000"/>
              </w:rPr>
              <w:t xml:space="preserve"> граждан:</w:t>
            </w:r>
          </w:p>
        </w:tc>
      </w:tr>
      <w:tr w:rsidR="000A3AC0" w:rsidRPr="002535F5" w14:paraId="4F045378" w14:textId="77777777" w:rsidTr="005D57B3">
        <w:tc>
          <w:tcPr>
            <w:tcW w:w="6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691E" w14:textId="77777777" w:rsidR="000A3AC0" w:rsidRPr="002535F5" w:rsidRDefault="000A3AC0" w:rsidP="005D57B3">
            <w:pPr>
              <w:spacing w:before="100" w:beforeAutospacing="1"/>
              <w:jc w:val="center"/>
              <w:rPr>
                <w:color w:val="000000"/>
              </w:rPr>
            </w:pPr>
            <w:r w:rsidRPr="002535F5">
              <w:rPr>
                <w:rStyle w:val="a3"/>
                <w:color w:val="000000"/>
              </w:rPr>
              <w:t>Вид обращения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9F4F" w14:textId="77777777" w:rsidR="000A3AC0" w:rsidRPr="002535F5" w:rsidRDefault="000A3AC0" w:rsidP="005D57B3">
            <w:pPr>
              <w:spacing w:before="100" w:beforeAutospacing="1"/>
              <w:jc w:val="center"/>
              <w:rPr>
                <w:color w:val="000000"/>
              </w:rPr>
            </w:pPr>
            <w:r w:rsidRPr="002535F5">
              <w:rPr>
                <w:rStyle w:val="a3"/>
                <w:color w:val="000000"/>
              </w:rPr>
              <w:t>количество обращений</w:t>
            </w:r>
          </w:p>
        </w:tc>
      </w:tr>
      <w:tr w:rsidR="000A3AC0" w:rsidRPr="002535F5" w14:paraId="0AAF3697" w14:textId="77777777" w:rsidTr="005D57B3">
        <w:tc>
          <w:tcPr>
            <w:tcW w:w="6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FE27" w14:textId="77777777" w:rsidR="000A3AC0" w:rsidRPr="002535F5" w:rsidRDefault="000A3AC0" w:rsidP="005D57B3">
            <w:pPr>
              <w:spacing w:before="100" w:beforeAutospacing="1"/>
              <w:rPr>
                <w:color w:val="000000"/>
              </w:rPr>
            </w:pPr>
            <w:r w:rsidRPr="002535F5">
              <w:rPr>
                <w:color w:val="000000"/>
              </w:rPr>
              <w:t xml:space="preserve">Выдача справок, выписок из </w:t>
            </w:r>
            <w:proofErr w:type="spellStart"/>
            <w:proofErr w:type="gramStart"/>
            <w:r w:rsidRPr="002535F5">
              <w:rPr>
                <w:color w:val="000000"/>
              </w:rPr>
              <w:t>похозяйственных</w:t>
            </w:r>
            <w:proofErr w:type="spellEnd"/>
            <w:r w:rsidRPr="002535F5">
              <w:rPr>
                <w:color w:val="000000"/>
              </w:rPr>
              <w:t>  книг</w:t>
            </w:r>
            <w:proofErr w:type="gramEnd"/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1D06" w14:textId="77777777" w:rsidR="000A3AC0" w:rsidRPr="002535F5" w:rsidRDefault="000A3AC0" w:rsidP="005D57B3">
            <w:pPr>
              <w:spacing w:before="100" w:beforeAutospacing="1"/>
              <w:rPr>
                <w:color w:val="000000"/>
              </w:rPr>
            </w:pPr>
            <w:r w:rsidRPr="002535F5">
              <w:rPr>
                <w:color w:val="000000"/>
              </w:rPr>
              <w:t>464</w:t>
            </w:r>
          </w:p>
        </w:tc>
      </w:tr>
      <w:tr w:rsidR="000A3AC0" w:rsidRPr="002535F5" w14:paraId="3C6F7EE5" w14:textId="77777777" w:rsidTr="005D57B3">
        <w:tc>
          <w:tcPr>
            <w:tcW w:w="6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F64D" w14:textId="77777777" w:rsidR="000A3AC0" w:rsidRPr="002535F5" w:rsidRDefault="000A3AC0" w:rsidP="005D57B3">
            <w:pPr>
              <w:spacing w:before="100" w:beforeAutospacing="1"/>
              <w:rPr>
                <w:color w:val="000000"/>
              </w:rPr>
            </w:pPr>
            <w:r w:rsidRPr="002535F5">
              <w:rPr>
                <w:color w:val="000000"/>
              </w:rPr>
              <w:t>Присвоение адресов объектам недвижимости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D1B2" w14:textId="77777777" w:rsidR="000A3AC0" w:rsidRPr="002535F5" w:rsidRDefault="000A3AC0" w:rsidP="005D57B3">
            <w:pPr>
              <w:spacing w:before="100" w:beforeAutospacing="1"/>
              <w:rPr>
                <w:color w:val="000000"/>
              </w:rPr>
            </w:pPr>
            <w:r w:rsidRPr="002535F5">
              <w:rPr>
                <w:color w:val="000000"/>
              </w:rPr>
              <w:t>12</w:t>
            </w:r>
          </w:p>
        </w:tc>
      </w:tr>
      <w:tr w:rsidR="000A3AC0" w:rsidRPr="002535F5" w14:paraId="4B39E3F1" w14:textId="77777777" w:rsidTr="005D57B3">
        <w:tc>
          <w:tcPr>
            <w:tcW w:w="62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D9E1" w14:textId="77777777" w:rsidR="000A3AC0" w:rsidRPr="002535F5" w:rsidRDefault="000A3AC0" w:rsidP="005D57B3">
            <w:pPr>
              <w:spacing w:before="100" w:beforeAutospacing="1"/>
              <w:rPr>
                <w:color w:val="000000"/>
              </w:rPr>
            </w:pPr>
            <w:r w:rsidRPr="002535F5">
              <w:rPr>
                <w:color w:val="000000"/>
              </w:rPr>
              <w:t>Выдача документов из архива Северного сельского поселения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A598A" w14:textId="77777777" w:rsidR="000A3AC0" w:rsidRPr="002535F5" w:rsidRDefault="000A3AC0" w:rsidP="005D57B3">
            <w:pPr>
              <w:spacing w:before="100" w:beforeAutospacing="1"/>
              <w:rPr>
                <w:color w:val="000000"/>
              </w:rPr>
            </w:pPr>
            <w:r w:rsidRPr="002535F5">
              <w:rPr>
                <w:color w:val="000000"/>
              </w:rPr>
              <w:t>17</w:t>
            </w:r>
          </w:p>
        </w:tc>
      </w:tr>
      <w:tr w:rsidR="000A3AC0" w:rsidRPr="002535F5" w14:paraId="02E53753" w14:textId="77777777" w:rsidTr="005D57B3">
        <w:tc>
          <w:tcPr>
            <w:tcW w:w="6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621B" w14:textId="77777777" w:rsidR="000A3AC0" w:rsidRPr="002535F5" w:rsidRDefault="000A3AC0" w:rsidP="005D57B3">
            <w:pPr>
              <w:spacing w:before="100" w:beforeAutospacing="1"/>
              <w:rPr>
                <w:color w:val="000000"/>
              </w:rPr>
            </w:pPr>
            <w:r w:rsidRPr="002535F5">
              <w:rPr>
                <w:color w:val="000000"/>
              </w:rPr>
              <w:t>Изменение вида разрешенного использования земельного участка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5935" w14:textId="77777777" w:rsidR="000A3AC0" w:rsidRPr="002535F5" w:rsidRDefault="000A3AC0" w:rsidP="005D57B3">
            <w:pPr>
              <w:spacing w:before="100" w:beforeAutospacing="1"/>
              <w:rPr>
                <w:color w:val="000000"/>
              </w:rPr>
            </w:pPr>
            <w:r w:rsidRPr="002535F5">
              <w:rPr>
                <w:color w:val="000000"/>
              </w:rPr>
              <w:t>0</w:t>
            </w:r>
          </w:p>
        </w:tc>
      </w:tr>
      <w:tr w:rsidR="000A3AC0" w:rsidRPr="002535F5" w14:paraId="77EAD1ED" w14:textId="77777777" w:rsidTr="005D57B3">
        <w:tc>
          <w:tcPr>
            <w:tcW w:w="6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224D" w14:textId="77777777" w:rsidR="000A3AC0" w:rsidRPr="002535F5" w:rsidRDefault="000A3AC0" w:rsidP="005D57B3">
            <w:pPr>
              <w:spacing w:before="100" w:beforeAutospacing="1"/>
              <w:rPr>
                <w:color w:val="000000"/>
              </w:rPr>
            </w:pPr>
            <w:r w:rsidRPr="002535F5">
              <w:rPr>
                <w:color w:val="000000"/>
              </w:rPr>
              <w:t>Утверждение градостроительного плана земельного участка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B1D4" w14:textId="77777777" w:rsidR="000A3AC0" w:rsidRPr="002535F5" w:rsidRDefault="000A3AC0" w:rsidP="005D57B3">
            <w:pPr>
              <w:spacing w:before="100" w:beforeAutospacing="1"/>
              <w:rPr>
                <w:color w:val="000000"/>
              </w:rPr>
            </w:pPr>
            <w:r w:rsidRPr="002535F5">
              <w:rPr>
                <w:color w:val="000000"/>
              </w:rPr>
              <w:t>0</w:t>
            </w:r>
          </w:p>
        </w:tc>
      </w:tr>
      <w:tr w:rsidR="000A3AC0" w:rsidRPr="002535F5" w14:paraId="6A6388B8" w14:textId="77777777" w:rsidTr="005D57B3">
        <w:tc>
          <w:tcPr>
            <w:tcW w:w="6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6EFB" w14:textId="77777777" w:rsidR="000A3AC0" w:rsidRPr="002535F5" w:rsidRDefault="000A3AC0" w:rsidP="005D57B3">
            <w:pPr>
              <w:spacing w:before="100" w:beforeAutospacing="1"/>
              <w:rPr>
                <w:color w:val="000000"/>
              </w:rPr>
            </w:pPr>
            <w:r w:rsidRPr="002535F5">
              <w:rPr>
                <w:color w:val="000000"/>
              </w:rPr>
              <w:t>Признание нуждающимися в заготовке древесины для собственных нужд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4CA8" w14:textId="77777777" w:rsidR="000A3AC0" w:rsidRPr="002535F5" w:rsidRDefault="000A3AC0" w:rsidP="005D57B3">
            <w:pPr>
              <w:spacing w:before="100" w:beforeAutospacing="1"/>
              <w:rPr>
                <w:color w:val="000000"/>
              </w:rPr>
            </w:pPr>
            <w:r w:rsidRPr="002535F5">
              <w:rPr>
                <w:color w:val="000000"/>
              </w:rPr>
              <w:t>149</w:t>
            </w:r>
          </w:p>
        </w:tc>
      </w:tr>
      <w:tr w:rsidR="000A3AC0" w:rsidRPr="002535F5" w14:paraId="74214B30" w14:textId="77777777" w:rsidTr="005D57B3">
        <w:tc>
          <w:tcPr>
            <w:tcW w:w="6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E3D2" w14:textId="77777777" w:rsidR="000A3AC0" w:rsidRPr="002535F5" w:rsidRDefault="000A3AC0" w:rsidP="005D57B3">
            <w:pPr>
              <w:spacing w:before="100" w:beforeAutospacing="1"/>
              <w:rPr>
                <w:color w:val="000000"/>
              </w:rPr>
            </w:pPr>
            <w:r w:rsidRPr="002535F5">
              <w:rPr>
                <w:color w:val="000000"/>
              </w:rPr>
              <w:t>Передача жилья в собственность граждан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B51F" w14:textId="77777777" w:rsidR="000A3AC0" w:rsidRPr="002535F5" w:rsidRDefault="000A3AC0" w:rsidP="005D57B3">
            <w:pPr>
              <w:spacing w:before="100" w:beforeAutospacing="1"/>
              <w:rPr>
                <w:color w:val="000000"/>
              </w:rPr>
            </w:pPr>
            <w:r w:rsidRPr="002535F5">
              <w:rPr>
                <w:color w:val="000000"/>
              </w:rPr>
              <w:t>7</w:t>
            </w:r>
          </w:p>
        </w:tc>
      </w:tr>
      <w:tr w:rsidR="000A3AC0" w:rsidRPr="002535F5" w14:paraId="78BD73E0" w14:textId="77777777" w:rsidTr="005D57B3">
        <w:tc>
          <w:tcPr>
            <w:tcW w:w="6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640D" w14:textId="77777777" w:rsidR="000A3AC0" w:rsidRPr="002535F5" w:rsidRDefault="000A3AC0" w:rsidP="005D57B3">
            <w:pPr>
              <w:spacing w:before="100" w:beforeAutospacing="1"/>
              <w:rPr>
                <w:color w:val="000000"/>
              </w:rPr>
            </w:pPr>
            <w:r w:rsidRPr="002535F5">
              <w:rPr>
                <w:color w:val="000000"/>
              </w:rPr>
              <w:t>Предоставление жилых помещений по договорам социального найма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2B0E" w14:textId="77777777" w:rsidR="000A3AC0" w:rsidRPr="002535F5" w:rsidRDefault="000A3AC0" w:rsidP="005D57B3">
            <w:pPr>
              <w:spacing w:before="100" w:beforeAutospacing="1"/>
              <w:rPr>
                <w:color w:val="000000"/>
              </w:rPr>
            </w:pPr>
            <w:r w:rsidRPr="002535F5">
              <w:rPr>
                <w:color w:val="000000"/>
              </w:rPr>
              <w:t>2</w:t>
            </w:r>
          </w:p>
        </w:tc>
      </w:tr>
      <w:tr w:rsidR="000A3AC0" w:rsidRPr="002535F5" w14:paraId="03B27BCB" w14:textId="77777777" w:rsidTr="005D57B3">
        <w:trPr>
          <w:trHeight w:val="337"/>
        </w:trPr>
        <w:tc>
          <w:tcPr>
            <w:tcW w:w="6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56A2" w14:textId="77777777" w:rsidR="000A3AC0" w:rsidRPr="002535F5" w:rsidRDefault="000A3AC0" w:rsidP="005D57B3">
            <w:pPr>
              <w:spacing w:before="100" w:beforeAutospacing="1"/>
              <w:rPr>
                <w:color w:val="000000"/>
              </w:rPr>
            </w:pPr>
            <w:r w:rsidRPr="002535F5">
              <w:rPr>
                <w:color w:val="000000"/>
              </w:rPr>
              <w:t> Предоставление жилых помещений по договорам специализированного найма жилого фонда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3AE0" w14:textId="77777777" w:rsidR="000A3AC0" w:rsidRPr="002535F5" w:rsidRDefault="000A3AC0" w:rsidP="005D57B3">
            <w:pPr>
              <w:spacing w:before="100" w:beforeAutospacing="1"/>
              <w:rPr>
                <w:color w:val="000000"/>
              </w:rPr>
            </w:pPr>
            <w:r w:rsidRPr="002535F5">
              <w:rPr>
                <w:color w:val="000000"/>
              </w:rPr>
              <w:t>0</w:t>
            </w:r>
          </w:p>
        </w:tc>
      </w:tr>
      <w:tr w:rsidR="000A3AC0" w:rsidRPr="002535F5" w14:paraId="6427B1F8" w14:textId="77777777" w:rsidTr="005D57B3">
        <w:trPr>
          <w:trHeight w:val="480"/>
        </w:trPr>
        <w:tc>
          <w:tcPr>
            <w:tcW w:w="6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DB1B" w14:textId="77777777" w:rsidR="000A3AC0" w:rsidRPr="002535F5" w:rsidRDefault="000A3AC0" w:rsidP="005D57B3">
            <w:pPr>
              <w:spacing w:before="100" w:beforeAutospacing="1"/>
              <w:rPr>
                <w:b/>
                <w:color w:val="000000"/>
                <w:sz w:val="22"/>
                <w:szCs w:val="22"/>
              </w:rPr>
            </w:pPr>
            <w:r w:rsidRPr="002535F5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9C22" w14:textId="77777777" w:rsidR="000A3AC0" w:rsidRPr="002535F5" w:rsidRDefault="000A3AC0" w:rsidP="005D57B3">
            <w:pPr>
              <w:spacing w:before="100" w:beforeAutospacing="1"/>
              <w:rPr>
                <w:b/>
                <w:color w:val="000000"/>
              </w:rPr>
            </w:pPr>
            <w:r w:rsidRPr="002535F5">
              <w:rPr>
                <w:b/>
                <w:color w:val="000000"/>
              </w:rPr>
              <w:t>651</w:t>
            </w:r>
          </w:p>
        </w:tc>
      </w:tr>
      <w:tr w:rsidR="000A3AC0" w:rsidRPr="002535F5" w14:paraId="539F5016" w14:textId="77777777" w:rsidTr="005D57B3">
        <w:trPr>
          <w:trHeight w:val="315"/>
        </w:trPr>
        <w:tc>
          <w:tcPr>
            <w:tcW w:w="6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6D54" w14:textId="77777777" w:rsidR="000A3AC0" w:rsidRPr="002535F5" w:rsidRDefault="000A3AC0" w:rsidP="005D57B3">
            <w:pPr>
              <w:spacing w:before="100" w:beforeAutospacing="1"/>
              <w:rPr>
                <w:color w:val="000000"/>
              </w:rPr>
            </w:pPr>
            <w:r w:rsidRPr="002535F5">
              <w:rPr>
                <w:color w:val="000000"/>
              </w:rPr>
              <w:t>Письменные обращения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217B" w14:textId="77777777" w:rsidR="000A3AC0" w:rsidRPr="002535F5" w:rsidRDefault="000A3AC0" w:rsidP="005D57B3">
            <w:pPr>
              <w:spacing w:before="100" w:beforeAutospacing="1"/>
              <w:rPr>
                <w:color w:val="000000"/>
              </w:rPr>
            </w:pPr>
            <w:r w:rsidRPr="002535F5">
              <w:rPr>
                <w:color w:val="000000"/>
              </w:rPr>
              <w:t>187</w:t>
            </w:r>
          </w:p>
        </w:tc>
      </w:tr>
      <w:tr w:rsidR="000A3AC0" w:rsidRPr="002535F5" w14:paraId="4D1473CF" w14:textId="77777777" w:rsidTr="005D57B3">
        <w:trPr>
          <w:trHeight w:val="249"/>
        </w:trPr>
        <w:tc>
          <w:tcPr>
            <w:tcW w:w="6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451E" w14:textId="77777777" w:rsidR="000A3AC0" w:rsidRPr="002535F5" w:rsidRDefault="000A3AC0" w:rsidP="005D57B3">
            <w:pPr>
              <w:spacing w:before="100" w:beforeAutospacing="1"/>
              <w:rPr>
                <w:color w:val="000000"/>
              </w:rPr>
            </w:pPr>
            <w:r w:rsidRPr="002535F5">
              <w:rPr>
                <w:color w:val="000000"/>
              </w:rPr>
              <w:t>Устные обращения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63AB" w14:textId="77777777" w:rsidR="000A3AC0" w:rsidRPr="002535F5" w:rsidRDefault="000A3AC0" w:rsidP="005D57B3">
            <w:pPr>
              <w:spacing w:before="100" w:beforeAutospacing="1"/>
              <w:rPr>
                <w:color w:val="000000"/>
              </w:rPr>
            </w:pPr>
            <w:r w:rsidRPr="002535F5">
              <w:rPr>
                <w:color w:val="000000"/>
              </w:rPr>
              <w:t>464</w:t>
            </w:r>
          </w:p>
        </w:tc>
      </w:tr>
    </w:tbl>
    <w:p w14:paraId="24AB9A20" w14:textId="77777777" w:rsidR="000A3AC0" w:rsidRPr="00D90D95" w:rsidRDefault="000A3AC0" w:rsidP="000A3AC0">
      <w:pPr>
        <w:ind w:firstLine="360"/>
        <w:rPr>
          <w:b/>
          <w:color w:val="00B050"/>
          <w:sz w:val="28"/>
          <w:szCs w:val="28"/>
        </w:rPr>
      </w:pPr>
    </w:p>
    <w:bookmarkEnd w:id="0"/>
    <w:p w14:paraId="02482C11" w14:textId="77777777" w:rsidR="00F73204" w:rsidRDefault="00F73204"/>
    <w:sectPr w:rsidR="00F7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39"/>
    <w:rsid w:val="000A3AC0"/>
    <w:rsid w:val="00CE1839"/>
    <w:rsid w:val="00F7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19894-CE7F-4763-B382-AF0C13F6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A3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2025-05-15T08:16:00Z</dcterms:created>
  <dcterms:modified xsi:type="dcterms:W3CDTF">2025-05-15T08:16:00Z</dcterms:modified>
</cp:coreProperties>
</file>